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831E0" w:rsidP="00B729AC" w:rsidRDefault="00B729AC" w14:paraId="46D1CA7E" wp14:textId="77777777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Reynolds High School</w:t>
      </w:r>
    </w:p>
    <w:p xmlns:wp14="http://schemas.microsoft.com/office/word/2010/wordml" w:rsidR="00B729AC" w:rsidP="00B729AC" w:rsidRDefault="00B729AC" w14:paraId="3ACE28CD" wp14:textId="77777777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2018-2019</w:t>
      </w:r>
    </w:p>
    <w:p xmlns:wp14="http://schemas.microsoft.com/office/word/2010/wordml" w:rsidR="00B729AC" w:rsidP="00B729AC" w:rsidRDefault="00B729AC" w14:paraId="672A6659" wp14:textId="77777777">
      <w:pPr>
        <w:jc w:val="center"/>
        <w:rPr>
          <w:rFonts w:ascii="Century" w:hAnsi="Century"/>
          <w:b/>
          <w:sz w:val="28"/>
          <w:szCs w:val="28"/>
        </w:rPr>
      </w:pPr>
    </w:p>
    <w:p xmlns:wp14="http://schemas.microsoft.com/office/word/2010/wordml" w:rsidR="00B729AC" w:rsidP="4592726D" w:rsidRDefault="00B729AC" w14:paraId="679550E3" wp14:textId="28046FDC">
      <w:pPr>
        <w:jc w:val="center"/>
        <w:rPr>
          <w:rFonts w:ascii="Century" w:hAnsi="Century"/>
          <w:b w:val="1"/>
          <w:bCs w:val="1"/>
          <w:sz w:val="24"/>
          <w:szCs w:val="24"/>
        </w:rPr>
      </w:pPr>
      <w:r w:rsidRPr="4592726D" w:rsidR="4C46DDB1">
        <w:rPr>
          <w:rFonts w:ascii="Century" w:hAnsi="Century"/>
          <w:b w:val="1"/>
          <w:bCs w:val="1"/>
          <w:sz w:val="24"/>
          <w:szCs w:val="24"/>
        </w:rPr>
        <w:t>Calvin Freeman</w:t>
      </w:r>
      <w:r w:rsidRPr="4592726D" w:rsidR="00B729AC">
        <w:rPr>
          <w:rFonts w:ascii="Century" w:hAnsi="Century"/>
          <w:b w:val="1"/>
          <w:bCs w:val="1"/>
          <w:sz w:val="24"/>
          <w:szCs w:val="24"/>
        </w:rPr>
        <w:t>, Principal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530"/>
      </w:tblGrid>
      <w:tr w:rsidR="4592726D" w:rsidTr="4592726D" w14:paraId="7454CE70">
        <w:tc>
          <w:tcPr>
            <w:tcW w:w="10530" w:type="dxa"/>
            <w:tcMar/>
            <w:vAlign w:val="center"/>
          </w:tcPr>
          <w:p w:rsidR="2BF1A536" w:rsidP="4592726D" w:rsidRDefault="2BF1A536" w14:paraId="280C003C" w14:textId="6F9CD9E2">
            <w:pPr>
              <w:jc w:val="left"/>
            </w:pPr>
            <w:r w:rsidR="2BF1A536">
              <w:rPr/>
              <w:t xml:space="preserve"> </w:t>
            </w:r>
            <w:r w:rsidR="02CF46DD">
              <w:rPr/>
              <w:t xml:space="preserve">                                                                         </w:t>
            </w:r>
            <w:hyperlink r:id="R766e037e73754ff7">
              <w:r w:rsidRPr="4592726D" w:rsidR="4592726D">
                <w:rPr>
                  <w:rStyle w:val="Hyperlink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sz w:val="27"/>
                  <w:szCs w:val="27"/>
                </w:rPr>
                <w:t>cdfreeman@wsfcs.k12.nc.us</w:t>
              </w:r>
            </w:hyperlink>
          </w:p>
        </w:tc>
      </w:tr>
    </w:tbl>
    <w:p w:rsidR="4592726D" w:rsidP="4592726D" w:rsidRDefault="4592726D" w14:paraId="297C8515" w14:textId="04719896">
      <w:pPr>
        <w:pStyle w:val="Normal"/>
        <w:jc w:val="center"/>
        <w:rPr>
          <w:rFonts w:ascii="Century" w:hAnsi="Century"/>
          <w:sz w:val="24"/>
          <w:szCs w:val="24"/>
        </w:rPr>
      </w:pPr>
    </w:p>
    <w:p xmlns:wp14="http://schemas.microsoft.com/office/word/2010/wordml" w:rsidR="006C4778" w:rsidP="00B729AC" w:rsidRDefault="006C4778" w14:paraId="0A37501D" wp14:textId="77777777">
      <w:pPr>
        <w:jc w:val="center"/>
        <w:rPr>
          <w:rStyle w:val="Hyperlink"/>
          <w:rFonts w:ascii="Century" w:hAnsi="Century"/>
          <w:sz w:val="24"/>
          <w:szCs w:val="24"/>
        </w:rPr>
      </w:pPr>
    </w:p>
    <w:p xmlns:wp14="http://schemas.microsoft.com/office/word/2010/wordml" w:rsidRPr="007C43B1" w:rsidR="006C4778" w:rsidP="00B729AC" w:rsidRDefault="006C4778" w14:paraId="173D1E02" wp14:textId="77777777">
      <w:pPr>
        <w:jc w:val="center"/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</w:pPr>
      <w:r w:rsidRP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Main Office Phone: 336-7</w:t>
      </w:r>
      <w:r w:rsid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03</w:t>
      </w:r>
      <w:r w:rsidRP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-</w:t>
      </w:r>
      <w:r w:rsidR="007C43B1"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4145</w:t>
      </w:r>
    </w:p>
    <w:p xmlns:wp14="http://schemas.microsoft.com/office/word/2010/wordml" w:rsidR="00B729AC" w:rsidP="00B729AC" w:rsidRDefault="007C43B1" w14:paraId="6717EED4" wp14:textId="77777777">
      <w:pPr>
        <w:jc w:val="center"/>
        <w:rPr>
          <w:rFonts w:ascii="Century" w:hAnsi="Century"/>
          <w:sz w:val="24"/>
          <w:szCs w:val="24"/>
        </w:rPr>
      </w:pPr>
      <w:r>
        <w:rPr>
          <w:rStyle w:val="Hyperlink"/>
          <w:rFonts w:ascii="Century" w:hAnsi="Century"/>
          <w:b/>
          <w:color w:val="000000" w:themeColor="text1"/>
          <w:sz w:val="24"/>
          <w:szCs w:val="24"/>
          <w:u w:val="none"/>
        </w:rPr>
        <w:t>Student Services Phone: 336-703-4146</w:t>
      </w:r>
    </w:p>
    <w:p xmlns:wp14="http://schemas.microsoft.com/office/word/2010/wordml" w:rsidR="00B729AC" w:rsidP="00B729AC" w:rsidRDefault="00B729AC" w14:paraId="5DAB6C7B" wp14:textId="77777777">
      <w:pPr>
        <w:jc w:val="center"/>
        <w:rPr>
          <w:rFonts w:ascii="Century" w:hAnsi="Century"/>
          <w:sz w:val="24"/>
          <w:szCs w:val="24"/>
        </w:rPr>
      </w:pPr>
    </w:p>
    <w:p xmlns:wp14="http://schemas.microsoft.com/office/word/2010/wordml" w:rsidR="00B729AC" w:rsidP="00B729AC" w:rsidRDefault="00B729AC" w14:paraId="02EB378F" wp14:textId="77777777">
      <w:pPr>
        <w:rPr>
          <w:rFonts w:ascii="Century" w:hAnsi="Century"/>
          <w:sz w:val="24"/>
          <w:szCs w:val="24"/>
        </w:rPr>
      </w:pPr>
    </w:p>
    <w:p xmlns:wp14="http://schemas.microsoft.com/office/word/2010/wordml" w:rsidR="00B729AC" w:rsidP="00B729AC" w:rsidRDefault="00B729AC" w14:paraId="6A05A809" wp14:textId="77777777">
      <w:pPr>
        <w:jc w:val="center"/>
        <w:rPr>
          <w:rFonts w:ascii="Century" w:hAnsi="Century"/>
          <w:sz w:val="24"/>
          <w:szCs w:val="24"/>
        </w:rPr>
      </w:pPr>
    </w:p>
    <w:p xmlns:wp14="http://schemas.microsoft.com/office/word/2010/wordml" w:rsidRPr="006C4778" w:rsidR="00B729AC" w:rsidP="00B729AC" w:rsidRDefault="00B729AC" w14:paraId="16115224" wp14:textId="77777777">
      <w:pPr>
        <w:jc w:val="center"/>
        <w:rPr>
          <w:rFonts w:ascii="Century" w:hAnsi="Century"/>
          <w:b/>
          <w:sz w:val="24"/>
          <w:szCs w:val="24"/>
        </w:rPr>
      </w:pPr>
      <w:r w:rsidRPr="006C4778">
        <w:rPr>
          <w:rFonts w:ascii="Century" w:hAnsi="Century"/>
          <w:b/>
          <w:sz w:val="24"/>
          <w:szCs w:val="24"/>
        </w:rPr>
        <w:t>Student Services Staff</w:t>
      </w:r>
    </w:p>
    <w:p xmlns:wp14="http://schemas.microsoft.com/office/word/2010/wordml" w:rsidR="00B729AC" w:rsidP="00B729AC" w:rsidRDefault="00B729AC" w14:paraId="5A39BBE3" wp14:textId="77777777">
      <w:pPr>
        <w:jc w:val="center"/>
        <w:rPr>
          <w:rFonts w:ascii="Century" w:hAnsi="Century"/>
          <w:b/>
          <w:sz w:val="28"/>
          <w:szCs w:val="28"/>
        </w:rPr>
      </w:pPr>
    </w:p>
    <w:p xmlns:wp14="http://schemas.microsoft.com/office/word/2010/wordml" w:rsidR="00B729AC" w:rsidP="00B729AC" w:rsidRDefault="00B729AC" w14:paraId="26AC3BC2" wp14:textId="7777777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Nicole Beale, Director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>A-B</w:t>
      </w:r>
      <w:r>
        <w:rPr>
          <w:rFonts w:ascii="Century" w:hAnsi="Century"/>
          <w:sz w:val="24"/>
          <w:szCs w:val="24"/>
        </w:rPr>
        <w:tab/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w:history="1" r:id="rId6">
        <w:r w:rsidRPr="001F68C8">
          <w:rPr>
            <w:rStyle w:val="Hyperlink"/>
            <w:rFonts w:ascii="Century" w:hAnsi="Century"/>
            <w:sz w:val="24"/>
            <w:szCs w:val="24"/>
          </w:rPr>
          <w:t>nbbeale@wsfcs.k12.nc.us</w:t>
        </w:r>
      </w:hyperlink>
    </w:p>
    <w:p xmlns:wp14="http://schemas.microsoft.com/office/word/2010/wordml" w:rsidR="00B729AC" w:rsidP="00B729AC" w:rsidRDefault="00B729AC" w14:paraId="417811D0" wp14:textId="7777777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Amy Williams, Counselor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C – G</w:t>
      </w:r>
      <w:r>
        <w:rPr>
          <w:rFonts w:ascii="Century" w:hAnsi="Century"/>
          <w:sz w:val="24"/>
          <w:szCs w:val="24"/>
        </w:rPr>
        <w:tab/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w:history="1" r:id="rId7">
        <w:r w:rsidRPr="001F68C8">
          <w:rPr>
            <w:rStyle w:val="Hyperlink"/>
            <w:rFonts w:ascii="Century" w:hAnsi="Century"/>
            <w:sz w:val="24"/>
            <w:szCs w:val="24"/>
          </w:rPr>
          <w:t>ajwilliams@wsfcs.k12.nc.us</w:t>
        </w:r>
      </w:hyperlink>
    </w:p>
    <w:p xmlns:wp14="http://schemas.microsoft.com/office/word/2010/wordml" w:rsidR="00B729AC" w:rsidP="00B729AC" w:rsidRDefault="00B729AC" w14:paraId="2DF013C3" wp14:textId="7777777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Thomas Moore, Counselor</w:t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H – Mc</w:t>
      </w:r>
      <w:r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w:history="1" r:id="rId8">
        <w:r w:rsidRPr="001F68C8">
          <w:rPr>
            <w:rStyle w:val="Hyperlink"/>
            <w:rFonts w:ascii="Century" w:hAnsi="Century"/>
            <w:sz w:val="24"/>
            <w:szCs w:val="24"/>
          </w:rPr>
          <w:t>tzmoore@wsfcs.k12.nc.us</w:t>
        </w:r>
      </w:hyperlink>
    </w:p>
    <w:p xmlns:wp14="http://schemas.microsoft.com/office/word/2010/wordml" w:rsidR="00B729AC" w:rsidP="00B729AC" w:rsidRDefault="00B729AC" w14:paraId="5E067303" wp14:textId="7777777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Mary Ann McClain, Counselor</w:t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proofErr w:type="spellStart"/>
      <w:r>
        <w:rPr>
          <w:rFonts w:ascii="Century" w:hAnsi="Century"/>
          <w:sz w:val="24"/>
          <w:szCs w:val="24"/>
        </w:rPr>
        <w:t>Md</w:t>
      </w:r>
      <w:proofErr w:type="spellEnd"/>
      <w:r>
        <w:rPr>
          <w:rFonts w:ascii="Century" w:hAnsi="Century"/>
          <w:sz w:val="24"/>
          <w:szCs w:val="24"/>
        </w:rPr>
        <w:t xml:space="preserve"> – Sa</w:t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w:history="1" r:id="rId9">
        <w:r w:rsidRPr="001F68C8" w:rsidR="00C37DB7">
          <w:rPr>
            <w:rStyle w:val="Hyperlink"/>
            <w:rFonts w:ascii="Century" w:hAnsi="Century"/>
            <w:sz w:val="24"/>
            <w:szCs w:val="24"/>
          </w:rPr>
          <w:t>mmcclain@wsfcs,k12.nc.us</w:t>
        </w:r>
      </w:hyperlink>
    </w:p>
    <w:p xmlns:wp14="http://schemas.microsoft.com/office/word/2010/wordml" w:rsidR="00C37DB7" w:rsidP="00B729AC" w:rsidRDefault="00C37DB7" w14:paraId="4E845191" wp14:textId="7777777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Cristen Wiley, Counselor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7C43B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>Sb – Z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w:history="1" r:id="rId10">
        <w:r w:rsidRPr="001F68C8">
          <w:rPr>
            <w:rStyle w:val="Hyperlink"/>
            <w:rFonts w:ascii="Century" w:hAnsi="Century"/>
            <w:sz w:val="24"/>
            <w:szCs w:val="24"/>
          </w:rPr>
          <w:t>cswiley@wsfcs.k12.nc.us</w:t>
        </w:r>
      </w:hyperlink>
    </w:p>
    <w:p xmlns:wp14="http://schemas.microsoft.com/office/word/2010/wordml" w:rsidR="00C37DB7" w:rsidP="00B729AC" w:rsidRDefault="00C37DB7" w14:paraId="7B05F5BA" wp14:textId="7777777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Katie Tuttle, CD Counselor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="006C4778">
        <w:rPr>
          <w:rFonts w:ascii="Century" w:hAnsi="Century"/>
          <w:sz w:val="24"/>
          <w:szCs w:val="24"/>
        </w:rPr>
        <w:tab/>
      </w:r>
      <w:r w:rsidR="000A7321"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 xml:space="preserve">Email: </w:t>
      </w:r>
      <w:hyperlink w:history="1" r:id="rId11">
        <w:r w:rsidRPr="001F68C8">
          <w:rPr>
            <w:rStyle w:val="Hyperlink"/>
            <w:rFonts w:ascii="Century" w:hAnsi="Century"/>
            <w:sz w:val="24"/>
            <w:szCs w:val="24"/>
          </w:rPr>
          <w:t>ektuttle@wsfcs.k12.nc.us</w:t>
        </w:r>
      </w:hyperlink>
    </w:p>
    <w:p xmlns:wp14="http://schemas.microsoft.com/office/word/2010/wordml" w:rsidR="00C37DB7" w:rsidP="00B729AC" w:rsidRDefault="00C37DB7" w14:paraId="59F8B210" wp14:textId="77777777">
      <w:pPr>
        <w:rPr>
          <w:rFonts w:ascii="Century" w:hAnsi="Century"/>
          <w:sz w:val="24"/>
          <w:szCs w:val="24"/>
        </w:rPr>
      </w:pPr>
      <w:r w:rsidRPr="58F4EF49" w:rsidR="00C37DB7">
        <w:rPr>
          <w:rFonts w:ascii="Century" w:hAnsi="Century"/>
          <w:sz w:val="24"/>
          <w:szCs w:val="24"/>
        </w:rPr>
        <w:t>Maria Whitehead,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F4EF49" w:rsidR="006C4778">
        <w:rPr>
          <w:rFonts w:ascii="Century" w:hAnsi="Century"/>
          <w:sz w:val="24"/>
          <w:szCs w:val="24"/>
        </w:rPr>
        <w:t>E</w:t>
      </w:r>
      <w:r w:rsidRPr="58F4EF49" w:rsidR="00C37DB7">
        <w:rPr>
          <w:rFonts w:ascii="Century" w:hAnsi="Century"/>
          <w:sz w:val="24"/>
          <w:szCs w:val="24"/>
        </w:rPr>
        <w:t xml:space="preserve">mail: </w:t>
      </w:r>
      <w:hyperlink r:id="R185448924b5346cf">
        <w:r w:rsidRPr="58F4EF49" w:rsidR="00C37DB7">
          <w:rPr>
            <w:rStyle w:val="Hyperlink"/>
            <w:rFonts w:ascii="Century" w:hAnsi="Century"/>
          </w:rPr>
          <w:t>mkwhitehead@wsfcs.k12.nc.us</w:t>
        </w:r>
      </w:hyperlink>
    </w:p>
    <w:p xmlns:wp14="http://schemas.microsoft.com/office/word/2010/wordml" w:rsidR="00C37DB7" w:rsidP="00B729AC" w:rsidRDefault="00C37DB7" w14:paraId="41C8F396" wp14:textId="77777777">
      <w:pPr>
        <w:rPr>
          <w:rFonts w:ascii="Century" w:hAnsi="Century"/>
          <w:sz w:val="24"/>
          <w:szCs w:val="24"/>
        </w:rPr>
      </w:pPr>
    </w:p>
    <w:p xmlns:wp14="http://schemas.microsoft.com/office/word/2010/wordml" w:rsidR="00C37DB7" w:rsidP="00B729AC" w:rsidRDefault="00C37DB7" w14:paraId="72A3D3EC" wp14:textId="77777777">
      <w:pPr>
        <w:rPr>
          <w:rFonts w:ascii="Century" w:hAnsi="Century"/>
          <w:sz w:val="24"/>
          <w:szCs w:val="24"/>
        </w:rPr>
      </w:pPr>
    </w:p>
    <w:p xmlns:wp14="http://schemas.microsoft.com/office/word/2010/wordml" w:rsidR="00C37DB7" w:rsidP="00C37DB7" w:rsidRDefault="00C37DB7" w14:paraId="04EBB7EC" wp14:textId="7777777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Winston-Salem Chamber of Commerce</w:t>
      </w:r>
    </w:p>
    <w:p xmlns:wp14="http://schemas.microsoft.com/office/word/2010/wordml" w:rsidR="00C37DB7" w:rsidP="00C37DB7" w:rsidRDefault="00C37DB7" w14:paraId="0E078DB7" wp14:textId="7777777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Senior Academy Program Contacts</w:t>
      </w:r>
      <w:r w:rsidR="006F6F2B">
        <w:rPr>
          <w:rFonts w:ascii="Century" w:hAnsi="Century"/>
          <w:b/>
          <w:sz w:val="24"/>
          <w:szCs w:val="24"/>
        </w:rPr>
        <w:t xml:space="preserve"> </w:t>
      </w:r>
    </w:p>
    <w:p xmlns:wp14="http://schemas.microsoft.com/office/word/2010/wordml" w:rsidR="006F6F2B" w:rsidP="00C37DB7" w:rsidRDefault="006F6F2B" w14:paraId="0D0B940D" wp14:textId="77777777">
      <w:pPr>
        <w:jc w:val="center"/>
        <w:rPr>
          <w:rFonts w:ascii="Century" w:hAnsi="Century"/>
          <w:b/>
          <w:sz w:val="24"/>
          <w:szCs w:val="24"/>
        </w:rPr>
      </w:pPr>
    </w:p>
    <w:p xmlns:wp14="http://schemas.microsoft.com/office/word/2010/wordml" w:rsidR="00C37DB7" w:rsidP="00C37DB7" w:rsidRDefault="000A7321" w14:paraId="0E27B00A" wp14:textId="7777777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ab/>
      </w:r>
    </w:p>
    <w:p w:rsidR="132B098F" w:rsidP="58F4EF49" w:rsidRDefault="132B098F" w14:paraId="3CD1A3F4" w14:textId="59EB147E">
      <w:pPr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F4EF49" w:rsidR="132B098F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Terri</w:t>
      </w:r>
      <w:r w:rsidRPr="58F4EF49" w:rsidR="132B098F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Cummings, VP </w:t>
      </w:r>
      <w:r>
        <w:tab/>
      </w:r>
      <w:r>
        <w:tab/>
      </w:r>
      <w:r>
        <w:tab/>
      </w:r>
      <w:r>
        <w:tab/>
      </w:r>
      <w:r>
        <w:tab/>
      </w:r>
      <w:r w:rsidRPr="58F4EF49" w:rsidR="132B098F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Tina Long, Manager</w:t>
      </w:r>
    </w:p>
    <w:p w:rsidR="132B098F" w:rsidP="4592726D" w:rsidRDefault="132B098F" w14:paraId="4B44311B" w14:textId="4433039A">
      <w:pPr>
        <w:jc w:val="left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92726D" w:rsidR="132B098F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Talent and Workforce</w:t>
      </w:r>
      <w:r>
        <w:tab/>
      </w:r>
      <w:r>
        <w:tab/>
      </w:r>
      <w:r>
        <w:tab/>
      </w:r>
      <w:r>
        <w:tab/>
      </w:r>
      <w:r w:rsidRPr="4592726D" w:rsidR="132B098F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Workforce Programs Manager </w:t>
      </w:r>
    </w:p>
    <w:p w:rsidR="132B098F" w:rsidP="58F4EF49" w:rsidRDefault="132B098F" w14:paraId="0BB68D94" w14:textId="6CA5BFA6">
      <w:pPr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F4EF49" w:rsidR="132B098F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8F4EF49" w:rsidR="132B098F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336-728-9204</w:t>
      </w:r>
    </w:p>
    <w:p w:rsidR="132B098F" w:rsidP="58F4EF49" w:rsidRDefault="132B098F" w14:paraId="0B70C6FE" w14:textId="512CDAF2">
      <w:pPr>
        <w:jc w:val="left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a15b6f560eb44b6d">
        <w:r w:rsidRPr="58F4EF49" w:rsidR="132B098F">
          <w:rPr>
            <w:rStyle w:val="Hyperlink"/>
            <w:rFonts w:ascii="Century" w:hAnsi="Century" w:eastAsia="Century" w:cs="Centur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Tcummings@winstonsalem.com</w:t>
        </w:r>
      </w:hyperlink>
      <w:r>
        <w:tab/>
      </w:r>
      <w:r>
        <w:tab/>
      </w:r>
      <w:r>
        <w:tab/>
      </w:r>
      <w:r>
        <w:tab/>
      </w:r>
      <w:r w:rsidRPr="58F4EF49" w:rsidR="132B098F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58bebe849b794679">
        <w:r w:rsidRPr="58F4EF49" w:rsidR="132B098F">
          <w:rPr>
            <w:rStyle w:val="Hyperlink"/>
            <w:rFonts w:ascii="Century" w:hAnsi="Century" w:eastAsia="Century" w:cs="Centur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tlong@winstonsalem.com</w:t>
        </w:r>
      </w:hyperlink>
    </w:p>
    <w:p w:rsidR="58F4EF49" w:rsidP="58F4EF49" w:rsidRDefault="58F4EF49" w14:paraId="2135C69B" w14:textId="53BF6029">
      <w:pPr>
        <w:pStyle w:val="Normal"/>
        <w:rPr>
          <w:rFonts w:ascii="Century" w:hAnsi="Century"/>
        </w:rPr>
      </w:pPr>
    </w:p>
    <w:p xmlns:wp14="http://schemas.microsoft.com/office/word/2010/wordml" w:rsidR="006F6F2B" w:rsidP="00C37DB7" w:rsidRDefault="006F6F2B" w14:paraId="60061E4C" wp14:textId="77777777">
      <w:pPr>
        <w:rPr>
          <w:rStyle w:val="Hyperlink"/>
          <w:rFonts w:ascii="Century" w:hAnsi="Century"/>
        </w:rPr>
      </w:pPr>
    </w:p>
    <w:p xmlns:wp14="http://schemas.microsoft.com/office/word/2010/wordml" w:rsidRPr="000A7321" w:rsidR="000A7321" w:rsidP="00C37DB7" w:rsidRDefault="000A7321" w14:paraId="44EAFD9C" wp14:textId="77777777">
      <w:pPr>
        <w:rPr>
          <w:rFonts w:ascii="Century" w:hAnsi="Century"/>
        </w:rPr>
      </w:pPr>
    </w:p>
    <w:p xmlns:wp14="http://schemas.microsoft.com/office/word/2010/wordml" w:rsidR="00C37DB7" w:rsidP="00C37DB7" w:rsidRDefault="00C37DB7" w14:paraId="4B94D5A5" wp14:textId="77777777">
      <w:pPr>
        <w:rPr>
          <w:rFonts w:ascii="Century" w:hAnsi="Century"/>
          <w:sz w:val="24"/>
          <w:szCs w:val="24"/>
        </w:rPr>
      </w:pPr>
    </w:p>
    <w:p xmlns:wp14="http://schemas.microsoft.com/office/word/2010/wordml" w:rsidR="006F6F2B" w:rsidP="00C37DB7" w:rsidRDefault="00C37DB7" w14:paraId="2BD73291" wp14:textId="77777777">
      <w:pPr>
        <w:jc w:val="center"/>
        <w:rPr>
          <w:rFonts w:ascii="Century" w:hAnsi="Century"/>
          <w:b/>
          <w:sz w:val="24"/>
          <w:szCs w:val="24"/>
        </w:rPr>
      </w:pPr>
      <w:bookmarkStart w:name="_GoBack" w:id="0"/>
      <w:bookmarkEnd w:id="0"/>
      <w:r>
        <w:rPr>
          <w:rFonts w:ascii="Century" w:hAnsi="Century"/>
          <w:b/>
          <w:sz w:val="24"/>
          <w:szCs w:val="24"/>
        </w:rPr>
        <w:t>Senior Academy Program Advisors</w:t>
      </w:r>
      <w:r w:rsidR="006F6F2B">
        <w:rPr>
          <w:rFonts w:ascii="Century" w:hAnsi="Century"/>
          <w:b/>
          <w:sz w:val="24"/>
          <w:szCs w:val="24"/>
        </w:rPr>
        <w:t xml:space="preserve"> </w:t>
      </w:r>
    </w:p>
    <w:p xmlns:wp14="http://schemas.microsoft.com/office/word/2010/wordml" w:rsidR="00C37DB7" w:rsidP="00C37DB7" w:rsidRDefault="00C37DB7" w14:paraId="461B6470" wp14:textId="7777777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Winston-Salem/Forsyth County Schools</w:t>
      </w:r>
    </w:p>
    <w:p xmlns:wp14="http://schemas.microsoft.com/office/word/2010/wordml" w:rsidR="000A7321" w:rsidP="00C37DB7" w:rsidRDefault="000A7321" w14:paraId="3DEEC669" wp14:textId="77777777">
      <w:pPr>
        <w:jc w:val="center"/>
        <w:rPr>
          <w:rFonts w:ascii="Century" w:hAnsi="Century"/>
          <w:b/>
          <w:sz w:val="24"/>
          <w:szCs w:val="24"/>
        </w:rPr>
      </w:pPr>
    </w:p>
    <w:p xmlns:wp14="http://schemas.microsoft.com/office/word/2010/wordml" w:rsidR="00C37DB7" w:rsidP="00C37DB7" w:rsidRDefault="00C37DB7" w14:paraId="3656B9AB" wp14:textId="77777777">
      <w:pPr>
        <w:jc w:val="center"/>
        <w:rPr>
          <w:rFonts w:ascii="Century" w:hAnsi="Century"/>
          <w:b/>
          <w:sz w:val="24"/>
          <w:szCs w:val="24"/>
        </w:rPr>
      </w:pPr>
    </w:p>
    <w:p w:rsidR="6C3EE083" w:rsidP="58F4EF49" w:rsidRDefault="6C3EE083" w14:paraId="700C04E1" w14:textId="67BDCF32">
      <w:pPr>
        <w:jc w:val="left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F4EF49" w:rsidR="6C3EE083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Kenya Rocker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6C3EE083" w:rsidP="58F4EF49" w:rsidRDefault="6C3EE083" w14:paraId="638F1E6D" w14:textId="219E3FE6">
      <w:pPr>
        <w:jc w:val="left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F4EF49" w:rsidR="6C3EE083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 High School Counselor</w:t>
      </w:r>
      <w:r>
        <w:tab/>
      </w:r>
      <w:r>
        <w:tab/>
      </w:r>
      <w:r>
        <w:tab/>
      </w:r>
      <w:r>
        <w:tab/>
      </w:r>
      <w:r>
        <w:tab/>
      </w:r>
    </w:p>
    <w:p w:rsidR="6C3EE083" w:rsidP="58F4EF49" w:rsidRDefault="6C3EE083" w14:paraId="7A995D30" w14:textId="30F927C0">
      <w:pPr>
        <w:jc w:val="left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F4EF49" w:rsidR="6C3EE083"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336-748-4000 ext. 70929</w:t>
      </w:r>
      <w:r>
        <w:tab/>
      </w:r>
      <w:r>
        <w:tab/>
      </w:r>
      <w:r>
        <w:tab/>
      </w:r>
    </w:p>
    <w:p w:rsidR="6C3EE083" w:rsidP="58F4EF49" w:rsidRDefault="6C3EE083" w14:paraId="0709435B" w14:textId="42D3FC92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604a951cc1cd4199">
        <w:r w:rsidRPr="58F4EF49" w:rsidR="6C3EE083">
          <w:rPr>
            <w:rStyle w:val="Hyperlink"/>
            <w:rFonts w:ascii="Century" w:hAnsi="Century" w:eastAsia="Century" w:cs="Century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Ktrocker@wsfcs.k12.nc.us</w:t>
        </w:r>
        <w:r>
          <w:tab/>
        </w:r>
      </w:hyperlink>
      <w:r>
        <w:tab/>
      </w:r>
      <w:r>
        <w:tab/>
      </w:r>
      <w:r>
        <w:tab/>
      </w:r>
      <w:r>
        <w:tab/>
      </w:r>
      <w:r w:rsidRPr="58F4EF49" w:rsidR="6C3EE083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8F4EF49" w:rsidP="58F4EF49" w:rsidRDefault="58F4EF49" w14:paraId="66F6B650" w14:textId="6948AFDA">
      <w:pPr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8F4EF49" w:rsidP="58F4EF49" w:rsidRDefault="58F4EF49" w14:paraId="6AF5513B" w14:textId="50DA8EE8">
      <w:pPr>
        <w:pStyle w:val="Normal"/>
        <w:rPr>
          <w:rFonts w:ascii="Century" w:hAnsi="Century"/>
          <w:sz w:val="24"/>
          <w:szCs w:val="24"/>
        </w:rPr>
      </w:pPr>
    </w:p>
    <w:p xmlns:wp14="http://schemas.microsoft.com/office/word/2010/wordml" w:rsidRPr="00B729AC" w:rsidR="00B729AC" w:rsidP="00B729AC" w:rsidRDefault="00B729AC" w14:paraId="049F31CB" wp14:textId="77777777">
      <w:pPr>
        <w:jc w:val="center"/>
        <w:rPr>
          <w:rFonts w:ascii="Century" w:hAnsi="Century"/>
          <w:b/>
          <w:sz w:val="24"/>
          <w:szCs w:val="24"/>
        </w:rPr>
      </w:pPr>
    </w:p>
    <w:sectPr w:rsidRPr="00B729AC" w:rsidR="00B729AC" w:rsidSect="007C43B1">
      <w:pgSz w:w="12240" w:h="15840" w:orient="portrait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AC"/>
    <w:rsid w:val="000831E0"/>
    <w:rsid w:val="000A7321"/>
    <w:rsid w:val="002F6295"/>
    <w:rsid w:val="006C4778"/>
    <w:rsid w:val="006F6F2B"/>
    <w:rsid w:val="007C43B1"/>
    <w:rsid w:val="00B729AC"/>
    <w:rsid w:val="00C37DB7"/>
    <w:rsid w:val="00F33B97"/>
    <w:rsid w:val="019521B9"/>
    <w:rsid w:val="02CF46DD"/>
    <w:rsid w:val="0C25AE5D"/>
    <w:rsid w:val="132B098F"/>
    <w:rsid w:val="2BF1A536"/>
    <w:rsid w:val="33DDC7FD"/>
    <w:rsid w:val="407C9B0C"/>
    <w:rsid w:val="4439B8A4"/>
    <w:rsid w:val="4592726D"/>
    <w:rsid w:val="4C46DDB1"/>
    <w:rsid w:val="58F4EF49"/>
    <w:rsid w:val="6C3EE083"/>
    <w:rsid w:val="741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2A27"/>
  <w15:docId w15:val="{BC2E8203-40BA-4870-A94C-5C024A9652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9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9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6295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9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zmoore@wsfcs.k12.nc.us" TargetMode="Externa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21" /><Relationship Type="http://schemas.openxmlformats.org/officeDocument/2006/relationships/hyperlink" Target="mailto:ajwilliams@wsfcs.k12.nc.us" TargetMode="External" Id="rId7" /><Relationship Type="http://schemas.microsoft.com/office/2007/relationships/stylesWithEffects" Target="stylesWithEffect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hyperlink" Target="mailto:nbbeale@wsfcs.k12.nc.us" TargetMode="External" Id="rId6" /><Relationship Type="http://schemas.openxmlformats.org/officeDocument/2006/relationships/hyperlink" Target="mailto:ektuttle@wsfcs.k12.nc.us" TargetMode="External" Id="rId11" /><Relationship Type="http://schemas.openxmlformats.org/officeDocument/2006/relationships/customXml" Target="../customXml/item3.xml" Id="rId23" /><Relationship Type="http://schemas.openxmlformats.org/officeDocument/2006/relationships/hyperlink" Target="mailto:cswiley@wsfcs.k12.nc.us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mailto:mmcclain@wsfcs,k12.nc.us" TargetMode="External" Id="rId9" /><Relationship Type="http://schemas.openxmlformats.org/officeDocument/2006/relationships/customXml" Target="../customXml/item2.xml" Id="rId22" /><Relationship Type="http://schemas.openxmlformats.org/officeDocument/2006/relationships/hyperlink" Target="mailto:mkwhitehead@wsfcs.k12.nc.us" TargetMode="External" Id="R185448924b5346cf" /><Relationship Type="http://schemas.openxmlformats.org/officeDocument/2006/relationships/hyperlink" Target="mailto:Tcummings@winstonsalem.com" TargetMode="External" Id="Ra15b6f560eb44b6d" /><Relationship Type="http://schemas.openxmlformats.org/officeDocument/2006/relationships/hyperlink" Target="mailto:tlong@winstonsalem.com" TargetMode="External" Id="R58bebe849b794679" /><Relationship Type="http://schemas.openxmlformats.org/officeDocument/2006/relationships/hyperlink" Target="mailto:Ktrocker@wsfcs.k12.nc.us" TargetMode="External" Id="R604a951cc1cd4199" /><Relationship Type="http://schemas.openxmlformats.org/officeDocument/2006/relationships/hyperlink" Target="mailto:cdfreeman@wsfcs.k12.nc.us" TargetMode="External" Id="R766e037e73754f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3" ma:contentTypeDescription="Create a new document." ma:contentTypeScope="" ma:versionID="86d68b8c7269a60573b26f57ca33615d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aab31f2ef731c11f17f0085bf6fa37d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AB4C6-2873-4CEB-807B-5AD573A4B765}"/>
</file>

<file path=customXml/itemProps2.xml><?xml version="1.0" encoding="utf-8"?>
<ds:datastoreItem xmlns:ds="http://schemas.openxmlformats.org/officeDocument/2006/customXml" ds:itemID="{C36A4239-EAF5-4BDC-B697-59F772E726B9}"/>
</file>

<file path=customXml/itemProps3.xml><?xml version="1.0" encoding="utf-8"?>
<ds:datastoreItem xmlns:ds="http://schemas.openxmlformats.org/officeDocument/2006/customXml" ds:itemID="{1CD50A45-89B6-485C-AC8C-09FF53313D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Winston-Salem/Forsyth County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Bremer, Sarah C</dc:creator>
  <lastModifiedBy>Tina Long</lastModifiedBy>
  <revision>4</revision>
  <lastPrinted>2018-08-30T16:28:00.0000000Z</lastPrinted>
  <dcterms:created xsi:type="dcterms:W3CDTF">2018-08-30T16:28:00.0000000Z</dcterms:created>
  <dcterms:modified xsi:type="dcterms:W3CDTF">2021-09-22T16:14:30.0999267Z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3710200</vt:r8>
  </property>
</Properties>
</file>