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A699" w14:textId="185154B3" w:rsidR="00B82F73" w:rsidRPr="00C26555" w:rsidRDefault="32CCD60F" w:rsidP="453712B0">
      <w:pPr>
        <w:jc w:val="center"/>
        <w:rPr>
          <w:rFonts w:ascii="Franklin Gothic Book" w:hAnsi="Franklin Gothic Book"/>
          <w:b/>
          <w:bCs/>
          <w:sz w:val="36"/>
          <w:szCs w:val="36"/>
        </w:rPr>
      </w:pPr>
      <w:r w:rsidRPr="453712B0">
        <w:rPr>
          <w:rFonts w:ascii="Franklin Gothic Book" w:hAnsi="Franklin Gothic Book"/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884D89" w14:textId="46A83579" w:rsidR="00B82F73" w:rsidRPr="00C26555" w:rsidRDefault="32B4744B" w:rsidP="5AC0EC5E">
      <w:pPr>
        <w:jc w:val="center"/>
        <w:rPr>
          <w:rFonts w:ascii="Franklin Gothic Book" w:hAnsi="Franklin Gothic Book"/>
          <w:b/>
          <w:bCs/>
          <w:sz w:val="36"/>
          <w:szCs w:val="36"/>
        </w:rPr>
      </w:pPr>
      <w:r w:rsidRPr="453712B0">
        <w:rPr>
          <w:rFonts w:ascii="Franklin Gothic Book" w:hAnsi="Franklin Gothic Book"/>
          <w:b/>
          <w:bCs/>
          <w:sz w:val="36"/>
          <w:szCs w:val="36"/>
        </w:rPr>
        <w:t xml:space="preserve"> JF Kennedy</w:t>
      </w:r>
      <w:r w:rsidR="32CCD60F" w:rsidRPr="453712B0">
        <w:rPr>
          <w:rFonts w:ascii="Franklin Gothic Book" w:hAnsi="Franklin Gothic Book"/>
          <w:b/>
          <w:bCs/>
          <w:sz w:val="36"/>
          <w:szCs w:val="36"/>
        </w:rPr>
        <w:t xml:space="preserve"> High School</w:t>
      </w:r>
    </w:p>
    <w:p w14:paraId="21E7109B" w14:textId="77777777" w:rsidR="009F5870" w:rsidRDefault="009F5870" w:rsidP="009F5870">
      <w:pPr>
        <w:jc w:val="center"/>
        <w:rPr>
          <w:rFonts w:ascii="Franklin Gothic Book" w:hAnsi="Franklin Gothic Book"/>
          <w:sz w:val="28"/>
          <w:szCs w:val="28"/>
        </w:rPr>
      </w:pPr>
    </w:p>
    <w:p w14:paraId="3874BCF6" w14:textId="0A44F94F" w:rsidR="009F5870" w:rsidRDefault="11FA8DE1" w:rsidP="453712B0">
      <w:pPr>
        <w:jc w:val="center"/>
        <w:rPr>
          <w:rFonts w:eastAsiaTheme="minorEastAsia"/>
          <w:sz w:val="28"/>
          <w:szCs w:val="28"/>
        </w:rPr>
      </w:pPr>
      <w:r w:rsidRPr="453712B0">
        <w:rPr>
          <w:rFonts w:eastAsiaTheme="minorEastAsia"/>
          <w:sz w:val="28"/>
          <w:szCs w:val="28"/>
        </w:rPr>
        <w:t>William Wynn</w:t>
      </w:r>
      <w:r w:rsidR="009F5870" w:rsidRPr="453712B0">
        <w:rPr>
          <w:rFonts w:eastAsiaTheme="minorEastAsia"/>
          <w:sz w:val="28"/>
          <w:szCs w:val="28"/>
        </w:rPr>
        <w:t xml:space="preserve"> Principal</w:t>
      </w:r>
    </w:p>
    <w:p w14:paraId="6FE7ECA4" w14:textId="5CA035F8" w:rsidR="714D0079" w:rsidRDefault="009653AE" w:rsidP="453712B0">
      <w:pPr>
        <w:jc w:val="center"/>
        <w:rPr>
          <w:rFonts w:eastAsiaTheme="minorEastAsia"/>
          <w:sz w:val="24"/>
          <w:szCs w:val="24"/>
        </w:rPr>
      </w:pPr>
      <w:hyperlink r:id="rId7">
        <w:r w:rsidR="714D0079" w:rsidRPr="453712B0">
          <w:rPr>
            <w:rStyle w:val="Hyperlink"/>
            <w:rFonts w:eastAsiaTheme="minorEastAsia"/>
            <w:b/>
            <w:bCs/>
            <w:sz w:val="24"/>
            <w:szCs w:val="24"/>
          </w:rPr>
          <w:t>WHWYNN@wsfcs.k12.nc.us</w:t>
        </w:r>
      </w:hyperlink>
    </w:p>
    <w:p w14:paraId="228B67E5" w14:textId="77777777" w:rsidR="00E73B55" w:rsidRDefault="00E73B55" w:rsidP="453712B0">
      <w:pPr>
        <w:jc w:val="center"/>
        <w:rPr>
          <w:rFonts w:eastAsiaTheme="minorEastAsia"/>
          <w:sz w:val="28"/>
          <w:szCs w:val="28"/>
        </w:rPr>
      </w:pPr>
    </w:p>
    <w:p w14:paraId="591D8672" w14:textId="7E47DAB5" w:rsidR="00BE6603" w:rsidRDefault="00BE6603" w:rsidP="453712B0">
      <w:pPr>
        <w:jc w:val="center"/>
        <w:rPr>
          <w:rFonts w:eastAsiaTheme="minorEastAsia"/>
          <w:sz w:val="24"/>
          <w:szCs w:val="24"/>
        </w:rPr>
      </w:pPr>
      <w:r w:rsidRPr="453712B0">
        <w:rPr>
          <w:rFonts w:eastAsiaTheme="minorEastAsia"/>
          <w:sz w:val="24"/>
          <w:szCs w:val="24"/>
        </w:rPr>
        <w:t xml:space="preserve">Main Office Phone: </w:t>
      </w:r>
      <w:r w:rsidR="54C897E9" w:rsidRPr="453712B0">
        <w:rPr>
          <w:rFonts w:eastAsiaTheme="minorEastAsia"/>
          <w:color w:val="71777D"/>
          <w:sz w:val="21"/>
          <w:szCs w:val="21"/>
        </w:rPr>
        <w:t xml:space="preserve"> </w:t>
      </w:r>
      <w:hyperlink r:id="rId8">
        <w:r w:rsidR="54C897E9" w:rsidRPr="453712B0">
          <w:rPr>
            <w:rStyle w:val="Hyperlink"/>
            <w:rFonts w:eastAsiaTheme="minorEastAsia"/>
            <w:sz w:val="21"/>
            <w:szCs w:val="21"/>
          </w:rPr>
          <w:t>(336) 703-4143</w:t>
        </w:r>
      </w:hyperlink>
    </w:p>
    <w:p w14:paraId="37B7B8D5" w14:textId="7CD6E8C5" w:rsidR="00BE6603" w:rsidRDefault="0D06E6B7" w:rsidP="453712B0">
      <w:pPr>
        <w:pStyle w:val="Heading3"/>
        <w:rPr>
          <w:rFonts w:asciiTheme="minorHAnsi" w:eastAsiaTheme="minorEastAsia" w:hAnsiTheme="minorHAnsi" w:cstheme="minorBidi"/>
          <w:color w:val="000000" w:themeColor="text1"/>
        </w:rPr>
      </w:pPr>
      <w:r w:rsidRPr="453712B0">
        <w:rPr>
          <w:rFonts w:asciiTheme="minorHAnsi" w:eastAsiaTheme="minorEastAsia" w:hAnsiTheme="minorHAnsi" w:cstheme="minorBidi"/>
        </w:rPr>
        <w:t xml:space="preserve">                                                         </w:t>
      </w:r>
      <w:r w:rsidRPr="453712B0">
        <w:rPr>
          <w:rFonts w:asciiTheme="minorHAnsi" w:eastAsiaTheme="minorEastAsia" w:hAnsiTheme="minorHAnsi" w:cstheme="minorBidi"/>
          <w:color w:val="auto"/>
        </w:rPr>
        <w:t xml:space="preserve"> </w:t>
      </w:r>
      <w:r w:rsidR="32CCD60F" w:rsidRPr="453712B0">
        <w:rPr>
          <w:rFonts w:asciiTheme="minorHAnsi" w:eastAsiaTheme="minorEastAsia" w:hAnsiTheme="minorHAnsi" w:cstheme="minorBidi"/>
          <w:color w:val="auto"/>
        </w:rPr>
        <w:t xml:space="preserve">Student Services Office Phone: </w:t>
      </w:r>
      <w:r w:rsidR="38FB98B2" w:rsidRPr="453712B0">
        <w:rPr>
          <w:rFonts w:asciiTheme="minorHAnsi" w:eastAsiaTheme="minorEastAsia" w:hAnsiTheme="minorHAnsi" w:cstheme="minorBidi"/>
          <w:color w:val="000000" w:themeColor="text1"/>
        </w:rPr>
        <w:t>336-703-4144</w:t>
      </w:r>
    </w:p>
    <w:p w14:paraId="5CBB9D7A" w14:textId="655AA059" w:rsidR="00BE6603" w:rsidRDefault="00BE6603" w:rsidP="453712B0">
      <w:pPr>
        <w:jc w:val="center"/>
        <w:rPr>
          <w:rFonts w:ascii="Franklin Gothic Book" w:hAnsi="Franklin Gothic Book"/>
          <w:sz w:val="24"/>
          <w:szCs w:val="24"/>
        </w:rPr>
      </w:pPr>
    </w:p>
    <w:p w14:paraId="249537E6" w14:textId="77777777" w:rsidR="00BE6603" w:rsidRDefault="00BE6603" w:rsidP="009F5870">
      <w:pPr>
        <w:jc w:val="center"/>
        <w:rPr>
          <w:rFonts w:ascii="Franklin Gothic Book" w:hAnsi="Franklin Gothic Book"/>
          <w:sz w:val="24"/>
          <w:szCs w:val="24"/>
        </w:rPr>
      </w:pPr>
    </w:p>
    <w:p w14:paraId="0B8E3F96" w14:textId="77777777" w:rsidR="00BE6603" w:rsidRDefault="00BE6603" w:rsidP="009F5870">
      <w:pPr>
        <w:jc w:val="center"/>
        <w:rPr>
          <w:rFonts w:ascii="Franklin Gothic Book" w:hAnsi="Franklin Gothic Book"/>
          <w:b/>
          <w:sz w:val="28"/>
          <w:szCs w:val="28"/>
        </w:rPr>
      </w:pPr>
    </w:p>
    <w:p w14:paraId="6B2A067A" w14:textId="77777777" w:rsidR="00BE6603" w:rsidRDefault="00BE6603" w:rsidP="009F5870">
      <w:pPr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Student Service Staff</w:t>
      </w:r>
    </w:p>
    <w:p w14:paraId="46475DDF" w14:textId="77777777" w:rsidR="00BE6603" w:rsidRDefault="00BE6603" w:rsidP="009F5870">
      <w:pPr>
        <w:jc w:val="center"/>
        <w:rPr>
          <w:rFonts w:ascii="Franklin Gothic Book" w:hAnsi="Franklin Gothic Book"/>
          <w:b/>
          <w:sz w:val="28"/>
          <w:szCs w:val="28"/>
        </w:rPr>
      </w:pPr>
    </w:p>
    <w:p w14:paraId="3AE90F0D" w14:textId="4A84980C" w:rsidR="00BE6603" w:rsidRPr="00CF6863" w:rsidRDefault="6E520068" w:rsidP="00BE6603">
      <w:pPr>
        <w:rPr>
          <w:rFonts w:ascii="Tahoma" w:hAnsi="Tahoma" w:cs="Tahoma"/>
          <w:sz w:val="24"/>
          <w:szCs w:val="24"/>
        </w:rPr>
      </w:pPr>
      <w:r w:rsidRPr="10EED667">
        <w:rPr>
          <w:rFonts w:ascii="Tahoma" w:hAnsi="Tahoma" w:cs="Tahoma"/>
          <w:sz w:val="24"/>
          <w:szCs w:val="24"/>
        </w:rPr>
        <w:t>Daryle Maxwell</w:t>
      </w:r>
      <w:r w:rsidR="6E2B134C" w:rsidRPr="10EED667">
        <w:rPr>
          <w:rFonts w:ascii="Tahoma" w:hAnsi="Tahoma" w:cs="Tahoma"/>
          <w:sz w:val="24"/>
          <w:szCs w:val="24"/>
        </w:rPr>
        <w:t>, Director</w:t>
      </w:r>
      <w:r w:rsidR="2DC9F404" w:rsidRPr="10EED667">
        <w:rPr>
          <w:rFonts w:ascii="Tahoma" w:hAnsi="Tahoma" w:cs="Tahoma"/>
          <w:sz w:val="24"/>
          <w:szCs w:val="24"/>
        </w:rPr>
        <w:t xml:space="preserve"> </w:t>
      </w:r>
      <w:r>
        <w:tab/>
      </w:r>
      <w:r w:rsidR="0007D975" w:rsidRPr="10EED667">
        <w:rPr>
          <w:rFonts w:ascii="Tahoma" w:hAnsi="Tahoma" w:cs="Tahoma"/>
          <w:sz w:val="24"/>
          <w:szCs w:val="24"/>
        </w:rPr>
        <w:t xml:space="preserve">          9</w:t>
      </w:r>
      <w:r w:rsidR="0007D975" w:rsidRPr="10EED667">
        <w:rPr>
          <w:rFonts w:ascii="Tahoma" w:hAnsi="Tahoma" w:cs="Tahoma"/>
          <w:sz w:val="24"/>
          <w:szCs w:val="24"/>
          <w:vertAlign w:val="superscript"/>
        </w:rPr>
        <w:t>th</w:t>
      </w:r>
      <w:r w:rsidR="0007D975" w:rsidRPr="10EED667">
        <w:rPr>
          <w:rFonts w:ascii="Tahoma" w:hAnsi="Tahoma" w:cs="Tahoma"/>
          <w:sz w:val="24"/>
          <w:szCs w:val="24"/>
        </w:rPr>
        <w:t xml:space="preserve"> </w:t>
      </w:r>
      <w:r w:rsidR="1DD546F5" w:rsidRPr="10EED667">
        <w:rPr>
          <w:rFonts w:ascii="Tahoma" w:hAnsi="Tahoma" w:cs="Tahoma"/>
          <w:sz w:val="24"/>
          <w:szCs w:val="24"/>
        </w:rPr>
        <w:t xml:space="preserve">- </w:t>
      </w:r>
      <w:r w:rsidR="0007D975" w:rsidRPr="10EED667">
        <w:rPr>
          <w:rFonts w:ascii="Tahoma" w:hAnsi="Tahoma" w:cs="Tahoma"/>
          <w:sz w:val="24"/>
          <w:szCs w:val="24"/>
        </w:rPr>
        <w:t>12</w:t>
      </w:r>
      <w:r w:rsidR="0007D975" w:rsidRPr="10EED667">
        <w:rPr>
          <w:rFonts w:ascii="Tahoma" w:hAnsi="Tahoma" w:cs="Tahoma"/>
          <w:sz w:val="24"/>
          <w:szCs w:val="24"/>
          <w:vertAlign w:val="superscript"/>
        </w:rPr>
        <w:t>th</w:t>
      </w:r>
      <w:r w:rsidR="0007D975" w:rsidRPr="10EED667">
        <w:rPr>
          <w:rFonts w:ascii="Tahoma" w:hAnsi="Tahoma" w:cs="Tahoma"/>
          <w:sz w:val="24"/>
          <w:szCs w:val="24"/>
        </w:rPr>
        <w:t xml:space="preserve"> Grade</w:t>
      </w:r>
      <w:r w:rsidR="2FAB5364" w:rsidRPr="10EED667">
        <w:rPr>
          <w:rFonts w:ascii="Tahoma" w:hAnsi="Tahoma" w:cs="Tahoma"/>
          <w:sz w:val="24"/>
          <w:szCs w:val="24"/>
        </w:rPr>
        <w:t xml:space="preserve">       </w:t>
      </w:r>
      <w:r>
        <w:tab/>
      </w:r>
      <w:r w:rsidR="6E2B134C" w:rsidRPr="10EED667">
        <w:rPr>
          <w:rFonts w:ascii="Tahoma" w:hAnsi="Tahoma" w:cs="Tahoma"/>
          <w:sz w:val="24"/>
          <w:szCs w:val="24"/>
        </w:rPr>
        <w:t xml:space="preserve">Email: </w:t>
      </w:r>
      <w:hyperlink r:id="rId9">
        <w:r w:rsidR="00CF6863" w:rsidRPr="10EED667">
          <w:rPr>
            <w:rStyle w:val="Hyperlink"/>
            <w:rFonts w:ascii="Tahoma" w:hAnsi="Tahoma" w:cs="Tahoma"/>
          </w:rPr>
          <w:t>dmaxwell@wsfcs.k12.nc.us</w:t>
        </w:r>
      </w:hyperlink>
      <w:r>
        <w:tab/>
      </w:r>
      <w:r w:rsidR="6E2B134C" w:rsidRPr="10EED667">
        <w:rPr>
          <w:rFonts w:ascii="Tahoma" w:hAnsi="Tahoma" w:cs="Tahoma"/>
          <w:sz w:val="24"/>
          <w:szCs w:val="24"/>
        </w:rPr>
        <w:t xml:space="preserve"> </w:t>
      </w:r>
    </w:p>
    <w:p w14:paraId="05546225" w14:textId="741002C7" w:rsidR="00BE6603" w:rsidRPr="00CF6863" w:rsidRDefault="7E8FF82E" w:rsidP="55B3207F">
      <w:pPr>
        <w:rPr>
          <w:rFonts w:ascii="Tahoma" w:eastAsia="Franklin Gothic Book" w:hAnsi="Tahoma" w:cs="Tahoma"/>
          <w:sz w:val="24"/>
          <w:szCs w:val="24"/>
        </w:rPr>
      </w:pPr>
      <w:r w:rsidRPr="00CF6863">
        <w:rPr>
          <w:rFonts w:ascii="Tahoma" w:hAnsi="Tahoma" w:cs="Tahoma"/>
          <w:sz w:val="24"/>
          <w:szCs w:val="24"/>
        </w:rPr>
        <w:t>Melissa Jackson</w:t>
      </w:r>
      <w:r w:rsidR="2E6EC869" w:rsidRPr="00CF6863">
        <w:rPr>
          <w:rFonts w:ascii="Tahoma" w:hAnsi="Tahoma" w:cs="Tahoma"/>
          <w:sz w:val="24"/>
          <w:szCs w:val="24"/>
        </w:rPr>
        <w:t xml:space="preserve">, Counselor </w:t>
      </w:r>
      <w:r w:rsidR="32CCD60F" w:rsidRPr="00CF6863">
        <w:rPr>
          <w:rFonts w:ascii="Tahoma" w:hAnsi="Tahoma" w:cs="Tahoma"/>
        </w:rPr>
        <w:tab/>
      </w:r>
      <w:r w:rsidR="1ED68137" w:rsidRPr="00CF6863">
        <w:rPr>
          <w:rFonts w:ascii="Tahoma" w:hAnsi="Tahoma" w:cs="Tahoma"/>
          <w:sz w:val="24"/>
          <w:szCs w:val="24"/>
        </w:rPr>
        <w:t>9</w:t>
      </w:r>
      <w:r w:rsidR="1ED68137" w:rsidRPr="10EED667">
        <w:rPr>
          <w:rFonts w:ascii="Tahoma" w:hAnsi="Tahoma" w:cs="Tahoma"/>
          <w:sz w:val="24"/>
          <w:szCs w:val="24"/>
          <w:vertAlign w:val="superscript"/>
        </w:rPr>
        <w:t>th</w:t>
      </w:r>
      <w:r w:rsidR="1ED68137" w:rsidRPr="00CF6863">
        <w:rPr>
          <w:rFonts w:ascii="Tahoma" w:hAnsi="Tahoma" w:cs="Tahoma"/>
          <w:sz w:val="24"/>
          <w:szCs w:val="24"/>
        </w:rPr>
        <w:t xml:space="preserve"> – 12</w:t>
      </w:r>
      <w:r w:rsidR="1ED68137" w:rsidRPr="10EED667">
        <w:rPr>
          <w:rFonts w:ascii="Tahoma" w:hAnsi="Tahoma" w:cs="Tahoma"/>
          <w:sz w:val="24"/>
          <w:szCs w:val="24"/>
          <w:vertAlign w:val="superscript"/>
        </w:rPr>
        <w:t>th</w:t>
      </w:r>
      <w:r w:rsidR="1ED68137" w:rsidRPr="00CF6863">
        <w:rPr>
          <w:rFonts w:ascii="Tahoma" w:hAnsi="Tahoma" w:cs="Tahoma"/>
          <w:sz w:val="24"/>
          <w:szCs w:val="24"/>
        </w:rPr>
        <w:t xml:space="preserve"> </w:t>
      </w:r>
      <w:r w:rsidR="5F00730E" w:rsidRPr="00CF6863">
        <w:rPr>
          <w:rFonts w:ascii="Tahoma" w:hAnsi="Tahoma" w:cs="Tahoma"/>
          <w:sz w:val="24"/>
          <w:szCs w:val="24"/>
        </w:rPr>
        <w:t>Grade</w:t>
      </w:r>
      <w:r w:rsidR="2E6EC869" w:rsidRPr="00CF6863">
        <w:rPr>
          <w:rFonts w:ascii="Tahoma" w:hAnsi="Tahoma" w:cs="Tahoma"/>
          <w:sz w:val="24"/>
          <w:szCs w:val="24"/>
        </w:rPr>
        <w:t xml:space="preserve">       </w:t>
      </w:r>
      <w:r w:rsidR="32CCD60F" w:rsidRPr="00CF6863">
        <w:rPr>
          <w:rFonts w:ascii="Tahoma" w:hAnsi="Tahoma" w:cs="Tahoma"/>
        </w:rPr>
        <w:tab/>
      </w:r>
      <w:r w:rsidR="2E6EC869" w:rsidRPr="00CF6863">
        <w:rPr>
          <w:rFonts w:ascii="Tahoma" w:hAnsi="Tahoma" w:cs="Tahoma"/>
          <w:sz w:val="24"/>
          <w:szCs w:val="24"/>
        </w:rPr>
        <w:t>Email:</w:t>
      </w:r>
      <w:r w:rsidR="00471D96">
        <w:rPr>
          <w:rFonts w:ascii="Tahoma" w:hAnsi="Tahoma" w:cs="Tahoma"/>
          <w:b/>
          <w:bCs/>
        </w:rPr>
        <w:t xml:space="preserve"> </w:t>
      </w:r>
      <w:hyperlink r:id="rId10" w:history="1">
        <w:r w:rsidR="008E4A8E" w:rsidRPr="00D47F6F">
          <w:rPr>
            <w:rStyle w:val="Hyperlink"/>
            <w:rFonts w:ascii="Trebuchet MS" w:hAnsi="Trebuchet MS"/>
            <w:b/>
            <w:bCs/>
            <w:sz w:val="20"/>
            <w:szCs w:val="20"/>
            <w:shd w:val="clear" w:color="auto" w:fill="FFFFFF"/>
          </w:rPr>
          <w:t>MDJACKSON@wsfcs.k12.nc.us</w:t>
        </w:r>
      </w:hyperlink>
    </w:p>
    <w:p w14:paraId="7F78C993" w14:textId="7F3F6476" w:rsidR="00BE6603" w:rsidRPr="00CF6863" w:rsidRDefault="756B6053" w:rsidP="00BE6603">
      <w:pPr>
        <w:rPr>
          <w:rFonts w:ascii="Tahoma" w:hAnsi="Tahoma" w:cs="Tahoma"/>
          <w:sz w:val="24"/>
          <w:szCs w:val="24"/>
        </w:rPr>
      </w:pPr>
      <w:r w:rsidRPr="10EED667">
        <w:rPr>
          <w:rFonts w:ascii="Tahoma" w:hAnsi="Tahoma" w:cs="Tahoma"/>
          <w:sz w:val="24"/>
          <w:szCs w:val="24"/>
        </w:rPr>
        <w:t>Andrea Morris</w:t>
      </w:r>
      <w:r w:rsidR="2E6EC869" w:rsidRPr="10EED667">
        <w:rPr>
          <w:rFonts w:ascii="Tahoma" w:hAnsi="Tahoma" w:cs="Tahoma"/>
          <w:sz w:val="24"/>
          <w:szCs w:val="24"/>
        </w:rPr>
        <w:t>,</w:t>
      </w:r>
      <w:r w:rsidR="6DFA3792" w:rsidRPr="10EED667">
        <w:rPr>
          <w:rFonts w:ascii="Tahoma" w:hAnsi="Tahoma" w:cs="Tahoma"/>
          <w:sz w:val="24"/>
          <w:szCs w:val="24"/>
        </w:rPr>
        <w:t xml:space="preserve"> Secretary</w:t>
      </w:r>
      <w:r w:rsidR="2E6EC869" w:rsidRPr="10EED667">
        <w:rPr>
          <w:rFonts w:ascii="Tahoma" w:hAnsi="Tahoma" w:cs="Tahoma"/>
          <w:sz w:val="24"/>
          <w:szCs w:val="24"/>
        </w:rPr>
        <w:t xml:space="preserve">     </w:t>
      </w:r>
      <w:r w:rsidR="26D82AC4">
        <w:tab/>
      </w:r>
      <w:r w:rsidR="26D82AC4">
        <w:tab/>
      </w:r>
      <w:r w:rsidR="26D82AC4">
        <w:tab/>
      </w:r>
      <w:r w:rsidR="26D82AC4">
        <w:tab/>
      </w:r>
      <w:r w:rsidR="008E4A8E" w:rsidRPr="10EED667">
        <w:rPr>
          <w:rFonts w:ascii="Tahoma" w:hAnsi="Tahoma" w:cs="Tahoma"/>
        </w:rPr>
        <w:t xml:space="preserve">          </w:t>
      </w:r>
      <w:r w:rsidR="2E6EC869" w:rsidRPr="10EED667">
        <w:rPr>
          <w:rFonts w:ascii="Tahoma" w:hAnsi="Tahoma" w:cs="Tahoma"/>
          <w:sz w:val="24"/>
          <w:szCs w:val="24"/>
        </w:rPr>
        <w:t xml:space="preserve">Email: </w:t>
      </w:r>
      <w:hyperlink r:id="rId11">
        <w:r w:rsidR="2C84D125" w:rsidRPr="10EED667">
          <w:rPr>
            <w:rStyle w:val="Hyperlink"/>
            <w:rFonts w:ascii="Tahoma" w:hAnsi="Tahoma" w:cs="Tahoma"/>
            <w:sz w:val="24"/>
            <w:szCs w:val="24"/>
          </w:rPr>
          <w:t>ammoris@</w:t>
        </w:r>
        <w:r w:rsidR="2E6EC869" w:rsidRPr="10EED667">
          <w:rPr>
            <w:rStyle w:val="Hyperlink"/>
            <w:rFonts w:ascii="Tahoma" w:hAnsi="Tahoma" w:cs="Tahoma"/>
            <w:sz w:val="24"/>
            <w:szCs w:val="24"/>
          </w:rPr>
          <w:t>wsfcs.k12.nc.us</w:t>
        </w:r>
      </w:hyperlink>
      <w:r w:rsidR="2E6EC869" w:rsidRPr="10EED667">
        <w:rPr>
          <w:rFonts w:ascii="Tahoma" w:hAnsi="Tahoma" w:cs="Tahoma"/>
          <w:sz w:val="24"/>
          <w:szCs w:val="24"/>
        </w:rPr>
        <w:t xml:space="preserve"> </w:t>
      </w:r>
    </w:p>
    <w:p w14:paraId="25D5321D" w14:textId="20FDE7FF" w:rsidR="32CCD60F" w:rsidRPr="00CF6863" w:rsidRDefault="06736D04" w:rsidP="32CCD60F">
      <w:pPr>
        <w:rPr>
          <w:rFonts w:ascii="Tahoma" w:hAnsi="Tahoma" w:cs="Tahoma"/>
          <w:sz w:val="24"/>
          <w:szCs w:val="24"/>
        </w:rPr>
      </w:pPr>
      <w:r w:rsidRPr="00CF6863">
        <w:rPr>
          <w:rFonts w:ascii="Tahoma" w:hAnsi="Tahoma" w:cs="Tahoma"/>
          <w:sz w:val="24"/>
          <w:szCs w:val="24"/>
        </w:rPr>
        <w:t>Taylor Cain</w:t>
      </w:r>
      <w:r w:rsidR="2E6EC869" w:rsidRPr="00CF6863">
        <w:rPr>
          <w:rFonts w:ascii="Tahoma" w:hAnsi="Tahoma" w:cs="Tahoma"/>
          <w:sz w:val="24"/>
          <w:szCs w:val="24"/>
        </w:rPr>
        <w:t xml:space="preserve">, </w:t>
      </w:r>
      <w:r w:rsidR="7DC2C9E8" w:rsidRPr="00CF6863">
        <w:rPr>
          <w:rFonts w:ascii="Tahoma" w:hAnsi="Tahoma" w:cs="Tahoma"/>
          <w:sz w:val="24"/>
          <w:szCs w:val="24"/>
        </w:rPr>
        <w:t>Graduation Coach</w:t>
      </w:r>
      <w:r w:rsidR="32CCD60F" w:rsidRPr="00CF6863">
        <w:rPr>
          <w:rFonts w:ascii="Tahoma" w:hAnsi="Tahoma" w:cs="Tahoma"/>
        </w:rPr>
        <w:tab/>
      </w:r>
      <w:r w:rsidR="32CCD60F" w:rsidRPr="00CF6863">
        <w:rPr>
          <w:rFonts w:ascii="Tahoma" w:hAnsi="Tahoma" w:cs="Tahoma"/>
        </w:rPr>
        <w:tab/>
      </w:r>
      <w:r w:rsidR="32CCD60F" w:rsidRPr="00CF6863">
        <w:rPr>
          <w:rFonts w:ascii="Tahoma" w:hAnsi="Tahoma" w:cs="Tahoma"/>
        </w:rPr>
        <w:tab/>
      </w:r>
      <w:r w:rsidR="32CCD60F" w:rsidRPr="00CF6863">
        <w:rPr>
          <w:rFonts w:ascii="Tahoma" w:hAnsi="Tahoma" w:cs="Tahoma"/>
        </w:rPr>
        <w:tab/>
      </w:r>
      <w:r w:rsidR="008E4A8E">
        <w:rPr>
          <w:rFonts w:ascii="Tahoma" w:hAnsi="Tahoma" w:cs="Tahoma"/>
        </w:rPr>
        <w:t xml:space="preserve">          </w:t>
      </w:r>
      <w:r w:rsidR="2E6EC869" w:rsidRPr="00CF6863">
        <w:rPr>
          <w:rFonts w:ascii="Tahoma" w:hAnsi="Tahoma" w:cs="Tahoma"/>
          <w:sz w:val="24"/>
          <w:szCs w:val="24"/>
        </w:rPr>
        <w:t xml:space="preserve">Email: </w:t>
      </w:r>
      <w:hyperlink r:id="rId12">
        <w:r w:rsidR="2DFA0A1C" w:rsidRPr="00CF6863">
          <w:rPr>
            <w:rStyle w:val="Hyperlink"/>
            <w:rFonts w:ascii="Tahoma" w:hAnsi="Tahoma" w:cs="Tahoma"/>
            <w:sz w:val="24"/>
            <w:szCs w:val="24"/>
          </w:rPr>
          <w:t>tpcain</w:t>
        </w:r>
        <w:r w:rsidR="2E6EC869" w:rsidRPr="00CF6863">
          <w:rPr>
            <w:rStyle w:val="Hyperlink"/>
            <w:rFonts w:ascii="Tahoma" w:hAnsi="Tahoma" w:cs="Tahoma"/>
            <w:sz w:val="24"/>
            <w:szCs w:val="24"/>
          </w:rPr>
          <w:t>@wsfcs.k12.nc.us</w:t>
        </w:r>
      </w:hyperlink>
      <w:r w:rsidR="2E6EC869" w:rsidRPr="00CF6863">
        <w:rPr>
          <w:rFonts w:ascii="Tahoma" w:hAnsi="Tahoma" w:cs="Tahoma"/>
          <w:sz w:val="24"/>
          <w:szCs w:val="24"/>
        </w:rPr>
        <w:t xml:space="preserve"> </w:t>
      </w:r>
    </w:p>
    <w:p w14:paraId="77D4DB3A" w14:textId="31E3CB72" w:rsidR="32CCD60F" w:rsidRPr="00CF6863" w:rsidRDefault="32CCD60F" w:rsidP="32CCD60F">
      <w:pPr>
        <w:rPr>
          <w:rFonts w:ascii="Tahoma" w:hAnsi="Tahoma" w:cs="Tahoma"/>
          <w:sz w:val="24"/>
          <w:szCs w:val="24"/>
        </w:rPr>
      </w:pPr>
    </w:p>
    <w:p w14:paraId="5CEFBAC2" w14:textId="5D2471D1" w:rsidR="32CCD60F" w:rsidRPr="00CF6863" w:rsidRDefault="32CCD60F" w:rsidP="32CCD60F">
      <w:pPr>
        <w:rPr>
          <w:rFonts w:ascii="Tahoma" w:hAnsi="Tahoma" w:cs="Tahoma"/>
          <w:sz w:val="24"/>
          <w:szCs w:val="24"/>
        </w:rPr>
      </w:pPr>
    </w:p>
    <w:p w14:paraId="077D6ABC" w14:textId="1585C183" w:rsidR="4EF6BCBD" w:rsidRDefault="4EF6BCBD" w:rsidP="46071D51">
      <w:pPr>
        <w:spacing w:line="259" w:lineRule="auto"/>
        <w:jc w:val="center"/>
      </w:pPr>
      <w:r w:rsidRPr="52B7CFB2">
        <w:rPr>
          <w:rFonts w:ascii="Franklin Gothic Book" w:hAnsi="Franklin Gothic Book" w:cs="Arial"/>
          <w:b/>
          <w:bCs/>
          <w:sz w:val="24"/>
          <w:szCs w:val="24"/>
        </w:rPr>
        <w:t>The Greater Winston-Salem, Incorporated</w:t>
      </w:r>
    </w:p>
    <w:p w14:paraId="7674AEE3" w14:textId="77777777" w:rsidR="00C26555" w:rsidRPr="00C26555" w:rsidRDefault="00C26555" w:rsidP="00C26555">
      <w:pPr>
        <w:jc w:val="center"/>
        <w:rPr>
          <w:rFonts w:ascii="Franklin Gothic Book" w:hAnsi="Franklin Gothic Book" w:cs="Arial"/>
          <w:b/>
          <w:sz w:val="28"/>
          <w:szCs w:val="28"/>
        </w:rPr>
      </w:pPr>
    </w:p>
    <w:p w14:paraId="7102EC35" w14:textId="1F77AB88" w:rsidR="7A534A80" w:rsidRDefault="7A534A80" w:rsidP="71CB19DC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10EED667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Terri Cummings </w:t>
      </w:r>
      <w:r>
        <w:tab/>
      </w:r>
      <w:r>
        <w:tab/>
      </w:r>
      <w:r>
        <w:tab/>
      </w:r>
      <w:r>
        <w:tab/>
      </w:r>
      <w:r>
        <w:tab/>
      </w:r>
      <w:r w:rsidRPr="10EED667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      </w:t>
      </w:r>
      <w:r w:rsidR="0D71A435" w:rsidRPr="10EED667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  <w:r w:rsidRPr="10EED667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Tina Long, Manager</w:t>
      </w:r>
    </w:p>
    <w:p w14:paraId="10DC3BD1" w14:textId="16BBF35A" w:rsidR="7A534A80" w:rsidRDefault="74CF96A0" w:rsidP="32CCD60F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10EED667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VP </w:t>
      </w:r>
      <w:r w:rsidR="32CCD60F" w:rsidRPr="10EED667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Talent and Workforce</w:t>
      </w:r>
      <w:r w:rsidR="32CCD60F">
        <w:tab/>
      </w:r>
      <w:r w:rsidR="32CCD60F">
        <w:tab/>
      </w:r>
      <w:r w:rsidR="32CCD60F">
        <w:tab/>
      </w:r>
      <w:r w:rsidR="32CCD60F" w:rsidRPr="10EED667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              </w:t>
      </w:r>
      <w:r w:rsidR="240B959D" w:rsidRPr="10EED667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</w:t>
      </w:r>
      <w:r w:rsidR="32CCD60F" w:rsidRPr="10EED667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</w:t>
      </w:r>
      <w:proofErr w:type="spellStart"/>
      <w:r w:rsidR="32CCD60F" w:rsidRPr="10EED667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Workforce</w:t>
      </w:r>
      <w:proofErr w:type="spellEnd"/>
      <w:r w:rsidR="32CCD60F" w:rsidRPr="10EED667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Programs Manager </w:t>
      </w:r>
    </w:p>
    <w:p w14:paraId="2C5AB06C" w14:textId="6E1EFBFB" w:rsidR="7A534A80" w:rsidRDefault="7A534A80" w:rsidP="71CB19DC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71CB19DC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336-728-9205</w:t>
      </w:r>
      <w:r>
        <w:tab/>
      </w:r>
      <w:r>
        <w:tab/>
      </w:r>
      <w:r>
        <w:tab/>
      </w:r>
      <w:r>
        <w:tab/>
      </w:r>
      <w:r>
        <w:tab/>
      </w:r>
      <w:r w:rsidRPr="71CB19DC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       336-728-9204</w:t>
      </w:r>
    </w:p>
    <w:p w14:paraId="02868F23" w14:textId="4D7096C2" w:rsidR="7A534A80" w:rsidRDefault="009653AE" w:rsidP="32CCD60F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hyperlink r:id="rId13">
        <w:r w:rsidR="32CCD60F" w:rsidRPr="10EED667">
          <w:rPr>
            <w:rStyle w:val="Hyperlink"/>
            <w:rFonts w:ascii="Franklin Gothic Book" w:eastAsia="Franklin Gothic Book" w:hAnsi="Franklin Gothic Book" w:cs="Franklin Gothic Book"/>
            <w:sz w:val="24"/>
            <w:szCs w:val="24"/>
          </w:rPr>
          <w:t>Tcummings@winstonsalem.co</w:t>
        </w:r>
        <w:r w:rsidR="717B142B" w:rsidRPr="10EED667">
          <w:rPr>
            <w:rStyle w:val="Hyperlink"/>
            <w:rFonts w:ascii="Franklin Gothic Book" w:eastAsia="Franklin Gothic Book" w:hAnsi="Franklin Gothic Book" w:cs="Franklin Gothic Book"/>
            <w:sz w:val="24"/>
            <w:szCs w:val="24"/>
          </w:rPr>
          <w:t>m</w:t>
        </w:r>
      </w:hyperlink>
      <w:r w:rsidR="32CCD60F" w:rsidRPr="10EED667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="717B142B" w:rsidRPr="10EED667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="32CCD60F">
        <w:tab/>
      </w:r>
      <w:r w:rsidR="3DD13D53" w:rsidRPr="10EED667">
        <w:rPr>
          <w:rFonts w:ascii="Franklin Gothic Book" w:eastAsia="Franklin Gothic Book" w:hAnsi="Franklin Gothic Book" w:cs="Franklin Gothic Book"/>
          <w:sz w:val="24"/>
          <w:szCs w:val="24"/>
        </w:rPr>
        <w:t xml:space="preserve">             </w:t>
      </w:r>
      <w:r w:rsidR="32CCD60F">
        <w:tab/>
      </w:r>
      <w:r w:rsidR="32CCD60F">
        <w:tab/>
      </w:r>
      <w:hyperlink r:id="rId14">
        <w:r w:rsidR="32CCD60F" w:rsidRPr="10EED667">
          <w:rPr>
            <w:rStyle w:val="Hyperlink"/>
            <w:rFonts w:ascii="Franklin Gothic Book" w:eastAsia="Franklin Gothic Book" w:hAnsi="Franklin Gothic Book" w:cs="Franklin Gothic Book"/>
            <w:sz w:val="24"/>
            <w:szCs w:val="24"/>
          </w:rPr>
          <w:t>tlong@winstonsalem.com</w:t>
        </w:r>
      </w:hyperlink>
    </w:p>
    <w:p w14:paraId="171C1430" w14:textId="4859F2D2" w:rsidR="71CB19DC" w:rsidRDefault="71CB19DC" w:rsidP="71CB19DC">
      <w:pPr>
        <w:rPr>
          <w:rFonts w:ascii="Franklin Gothic Book" w:hAnsi="Franklin Gothic Book" w:cs="Arial"/>
          <w:sz w:val="24"/>
          <w:szCs w:val="24"/>
        </w:rPr>
      </w:pPr>
    </w:p>
    <w:p w14:paraId="469F5116" w14:textId="77777777" w:rsidR="00C26555" w:rsidRPr="00C26555" w:rsidRDefault="00C26555" w:rsidP="00C26555">
      <w:pPr>
        <w:rPr>
          <w:rFonts w:ascii="Franklin Gothic Book" w:hAnsi="Franklin Gothic Book" w:cs="Arial"/>
          <w:sz w:val="24"/>
          <w:szCs w:val="24"/>
        </w:rPr>
      </w:pPr>
    </w:p>
    <w:p w14:paraId="68F68950" w14:textId="77777777" w:rsidR="00C26555" w:rsidRPr="00C26555" w:rsidRDefault="00C26555" w:rsidP="00C26555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C26555">
        <w:rPr>
          <w:rFonts w:ascii="Franklin Gothic Book" w:hAnsi="Franklin Gothic Book" w:cs="Arial"/>
          <w:b/>
          <w:sz w:val="24"/>
          <w:szCs w:val="24"/>
        </w:rPr>
        <w:t>Senior Academy Program Advisors</w:t>
      </w:r>
    </w:p>
    <w:p w14:paraId="54FEB779" w14:textId="77777777" w:rsidR="00C26555" w:rsidRDefault="00C26555" w:rsidP="00C26555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52B7CFB2">
        <w:rPr>
          <w:rFonts w:ascii="Franklin Gothic Book" w:hAnsi="Franklin Gothic Book" w:cs="Arial"/>
          <w:b/>
          <w:bCs/>
          <w:sz w:val="24"/>
          <w:szCs w:val="24"/>
        </w:rPr>
        <w:t xml:space="preserve">Winston-Salem/Forsyth County </w:t>
      </w:r>
    </w:p>
    <w:p w14:paraId="6ADB5E81" w14:textId="03EAFB83" w:rsidR="008A0846" w:rsidRDefault="00EA2C68" w:rsidP="004D7AD0">
      <w:pPr>
        <w:rPr>
          <w:rFonts w:ascii="Franklin Gothic Book" w:hAnsi="Franklin Gothic Book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C562C9" w14:textId="77777777" w:rsidR="00C26555" w:rsidRPr="00C26555" w:rsidRDefault="00C26555" w:rsidP="00C26555">
      <w:pPr>
        <w:jc w:val="center"/>
        <w:rPr>
          <w:rFonts w:ascii="Franklin Gothic Book" w:hAnsi="Franklin Gothic Book" w:cs="Arial"/>
          <w:b/>
          <w:sz w:val="24"/>
          <w:szCs w:val="24"/>
        </w:rPr>
      </w:pPr>
    </w:p>
    <w:p w14:paraId="4B073ABA" w14:textId="185E628C" w:rsidR="009F5870" w:rsidRPr="00C26555" w:rsidRDefault="54322181" w:rsidP="33E48760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10EED667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Kenya Rocker</w:t>
      </w:r>
      <w:r>
        <w:tab/>
      </w:r>
      <w:r>
        <w:tab/>
      </w:r>
      <w:r>
        <w:tab/>
      </w:r>
      <w:r>
        <w:tab/>
      </w:r>
      <w:r>
        <w:tab/>
      </w:r>
      <w:r w:rsidR="42321DFA" w:rsidRPr="10EED667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</w:t>
      </w:r>
      <w:proofErr w:type="gramStart"/>
      <w:r>
        <w:tab/>
      </w:r>
      <w:r w:rsidR="42321DFA" w:rsidRPr="10EED667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</w:t>
      </w:r>
      <w:r>
        <w:tab/>
      </w:r>
      <w:proofErr w:type="gramEnd"/>
      <w:r w:rsidR="42321DFA" w:rsidRPr="10EED667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</w:t>
      </w:r>
      <w:r w:rsidR="70C5AA3C" w:rsidRPr="10EED667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Dr. Clinton Wilson</w:t>
      </w:r>
      <w:r>
        <w:tab/>
      </w:r>
      <w:r>
        <w:tab/>
      </w:r>
    </w:p>
    <w:p w14:paraId="6292136F" w14:textId="7CF8E398" w:rsidR="009F5870" w:rsidRPr="00C26555" w:rsidRDefault="54322181" w:rsidP="33E48760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10EED667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Lead High School Counselor</w:t>
      </w:r>
      <w:r>
        <w:tab/>
      </w:r>
      <w:r>
        <w:tab/>
      </w:r>
      <w:r>
        <w:tab/>
      </w:r>
      <w:r w:rsidR="0EA1816D" w:rsidRPr="10EED667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</w:t>
      </w:r>
      <w:r>
        <w:tab/>
      </w:r>
      <w:r w:rsidR="0EA1816D" w:rsidRPr="10EED667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  <w:proofErr w:type="gramStart"/>
      <w:r>
        <w:tab/>
      </w:r>
      <w:r w:rsidR="0EA1816D" w:rsidRPr="10EED667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</w:t>
      </w:r>
      <w:r w:rsidR="690ACE1C" w:rsidRPr="10EED667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Chief</w:t>
      </w:r>
      <w:proofErr w:type="gramEnd"/>
      <w:r w:rsidR="690ACE1C" w:rsidRPr="10EED667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Officer of Student Services</w:t>
      </w:r>
      <w:r>
        <w:tab/>
      </w:r>
    </w:p>
    <w:p w14:paraId="3FA42F9B" w14:textId="4B9009D6" w:rsidR="009F5870" w:rsidRPr="00C26555" w:rsidRDefault="54322181" w:rsidP="10EED667">
      <w:pPr>
        <w:spacing w:line="259" w:lineRule="auto"/>
        <w:rPr>
          <w:rFonts w:ascii="Franklin Gothic Book" w:eastAsia="Franklin Gothic Book" w:hAnsi="Franklin Gothic Book" w:cs="Franklin Gothic Book"/>
          <w:color w:val="000000" w:themeColor="text1"/>
        </w:rPr>
      </w:pPr>
      <w:r w:rsidRPr="10EED667">
        <w:rPr>
          <w:rFonts w:ascii="Franklin Gothic Book" w:eastAsia="Franklin Gothic Book" w:hAnsi="Franklin Gothic Book" w:cs="Franklin Gothic Book"/>
          <w:color w:val="000000" w:themeColor="text1"/>
        </w:rPr>
        <w:t>336-748-4000 ext. 70929</w:t>
      </w:r>
      <w:r>
        <w:tab/>
      </w:r>
      <w:r>
        <w:tab/>
      </w:r>
      <w:r>
        <w:tab/>
      </w:r>
      <w:r w:rsidR="49F6CA31" w:rsidRPr="10EED667">
        <w:rPr>
          <w:rFonts w:ascii="Franklin Gothic Book" w:eastAsia="Franklin Gothic Book" w:hAnsi="Franklin Gothic Book" w:cs="Franklin Gothic Book"/>
          <w:color w:val="000000" w:themeColor="text1"/>
        </w:rPr>
        <w:t xml:space="preserve">     </w:t>
      </w:r>
      <w:proofErr w:type="gramStart"/>
      <w:r>
        <w:tab/>
      </w:r>
      <w:r w:rsidR="49F6CA31" w:rsidRPr="10EED667">
        <w:rPr>
          <w:rFonts w:ascii="Franklin Gothic Book" w:eastAsia="Franklin Gothic Book" w:hAnsi="Franklin Gothic Book" w:cs="Franklin Gothic Book"/>
          <w:color w:val="000000" w:themeColor="text1"/>
        </w:rPr>
        <w:t xml:space="preserve">  </w:t>
      </w:r>
      <w:r>
        <w:tab/>
      </w:r>
      <w:proofErr w:type="gramEnd"/>
      <w:r w:rsidR="13F10771" w:rsidRPr="10EED667">
        <w:rPr>
          <w:rFonts w:ascii="Franklin Gothic Book" w:eastAsia="Franklin Gothic Book" w:hAnsi="Franklin Gothic Book" w:cs="Franklin Gothic Book"/>
          <w:color w:val="000000" w:themeColor="text1"/>
        </w:rPr>
        <w:t xml:space="preserve">  </w:t>
      </w:r>
      <w:r w:rsidR="49F6CA31" w:rsidRPr="10EED667">
        <w:rPr>
          <w:rFonts w:ascii="Franklin Gothic Book" w:eastAsia="Franklin Gothic Book" w:hAnsi="Franklin Gothic Book" w:cs="Franklin Gothic Book"/>
          <w:color w:val="000000" w:themeColor="text1"/>
        </w:rPr>
        <w:t>336-7</w:t>
      </w:r>
      <w:r w:rsidR="7A19EED1" w:rsidRPr="10EED667">
        <w:rPr>
          <w:rFonts w:ascii="Franklin Gothic Book" w:eastAsia="Franklin Gothic Book" w:hAnsi="Franklin Gothic Book" w:cs="Franklin Gothic Book"/>
          <w:color w:val="000000" w:themeColor="text1"/>
        </w:rPr>
        <w:t>27-2755</w:t>
      </w:r>
    </w:p>
    <w:p w14:paraId="5943E563" w14:textId="6F97AB57" w:rsidR="009F5870" w:rsidRPr="00C26555" w:rsidRDefault="009653AE" w:rsidP="33E48760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hyperlink r:id="rId15">
        <w:r w:rsidR="54322181" w:rsidRPr="10EED667">
          <w:rPr>
            <w:rStyle w:val="Hyperlink"/>
            <w:rFonts w:ascii="Franklin Gothic Book" w:eastAsia="Franklin Gothic Book" w:hAnsi="Franklin Gothic Book" w:cs="Franklin Gothic Book"/>
            <w:sz w:val="24"/>
            <w:szCs w:val="24"/>
          </w:rPr>
          <w:t>Ktrocker@wsfcs.k12.nc.us</w:t>
        </w:r>
        <w:r>
          <w:tab/>
        </w:r>
      </w:hyperlink>
      <w:r>
        <w:tab/>
      </w:r>
      <w:r>
        <w:tab/>
      </w:r>
      <w:r w:rsidR="00843B99" w:rsidRPr="10EED667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</w:t>
      </w:r>
      <w:proofErr w:type="gramStart"/>
      <w:r>
        <w:tab/>
      </w:r>
      <w:r w:rsidR="00843B99" w:rsidRPr="10EED667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</w:t>
      </w:r>
      <w:r>
        <w:tab/>
      </w:r>
      <w:proofErr w:type="gramEnd"/>
      <w:r w:rsidR="1CB9005C" w:rsidRPr="10EED667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</w:t>
      </w:r>
      <w:hyperlink r:id="rId16">
        <w:r w:rsidR="1E2982A2" w:rsidRPr="10EED667">
          <w:rPr>
            <w:rStyle w:val="Hyperlink"/>
            <w:rFonts w:ascii="Franklin Gothic Book" w:eastAsia="Franklin Gothic Book" w:hAnsi="Franklin Gothic Book" w:cs="Franklin Gothic Book"/>
            <w:sz w:val="24"/>
            <w:szCs w:val="24"/>
          </w:rPr>
          <w:t>cwilson</w:t>
        </w:r>
        <w:r w:rsidR="00843B99" w:rsidRPr="10EED667">
          <w:rPr>
            <w:rStyle w:val="Hyperlink"/>
            <w:rFonts w:ascii="Franklin Gothic Book" w:eastAsia="Franklin Gothic Book" w:hAnsi="Franklin Gothic Book" w:cs="Franklin Gothic Book"/>
            <w:sz w:val="24"/>
            <w:szCs w:val="24"/>
          </w:rPr>
          <w:t>@wsfcs.k12.nc.u</w:t>
        </w:r>
        <w:r w:rsidR="28B9423C" w:rsidRPr="10EED667">
          <w:rPr>
            <w:rStyle w:val="Hyperlink"/>
            <w:rFonts w:ascii="Franklin Gothic Book" w:eastAsia="Franklin Gothic Book" w:hAnsi="Franklin Gothic Book" w:cs="Franklin Gothic Book"/>
            <w:sz w:val="24"/>
            <w:szCs w:val="24"/>
          </w:rPr>
          <w:t>s</w:t>
        </w:r>
      </w:hyperlink>
      <w:r w:rsidR="28B9423C" w:rsidRPr="10EED667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  <w:r>
        <w:tab/>
      </w:r>
      <w:r>
        <w:tab/>
      </w:r>
      <w:r w:rsidR="54322181" w:rsidRPr="10EED667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</w:p>
    <w:p w14:paraId="14BA3D54" w14:textId="17EC161E" w:rsidR="009F5870" w:rsidRPr="00C26555" w:rsidRDefault="009F5870" w:rsidP="71CB19DC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3B6BB6D3" w14:textId="20757BF0" w:rsidR="009F5870" w:rsidRPr="00C26555" w:rsidRDefault="009F5870" w:rsidP="71CB19DC">
      <w:pPr>
        <w:jc w:val="center"/>
        <w:rPr>
          <w:rFonts w:ascii="Franklin Gothic Book" w:hAnsi="Franklin Gothic Book"/>
          <w:sz w:val="28"/>
          <w:szCs w:val="28"/>
        </w:rPr>
      </w:pPr>
    </w:p>
    <w:sectPr w:rsidR="009F5870" w:rsidRPr="00C26555" w:rsidSect="009F5870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870"/>
    <w:rsid w:val="00003507"/>
    <w:rsid w:val="0007D975"/>
    <w:rsid w:val="00292528"/>
    <w:rsid w:val="002F3658"/>
    <w:rsid w:val="00397C6C"/>
    <w:rsid w:val="003D5C4A"/>
    <w:rsid w:val="00471D96"/>
    <w:rsid w:val="004C2D90"/>
    <w:rsid w:val="004D7AD0"/>
    <w:rsid w:val="004E0A17"/>
    <w:rsid w:val="00552A9F"/>
    <w:rsid w:val="00565CD6"/>
    <w:rsid w:val="007A33DB"/>
    <w:rsid w:val="007D11E2"/>
    <w:rsid w:val="00843B99"/>
    <w:rsid w:val="00844F19"/>
    <w:rsid w:val="008A0846"/>
    <w:rsid w:val="008E4A8E"/>
    <w:rsid w:val="00904871"/>
    <w:rsid w:val="009653AE"/>
    <w:rsid w:val="009C472B"/>
    <w:rsid w:val="009F5870"/>
    <w:rsid w:val="009F6BAF"/>
    <w:rsid w:val="00B82F73"/>
    <w:rsid w:val="00BE6603"/>
    <w:rsid w:val="00C26555"/>
    <w:rsid w:val="00CF6863"/>
    <w:rsid w:val="00D32108"/>
    <w:rsid w:val="00D3672F"/>
    <w:rsid w:val="00E73B55"/>
    <w:rsid w:val="00EA2C68"/>
    <w:rsid w:val="01BCFCD5"/>
    <w:rsid w:val="022CD035"/>
    <w:rsid w:val="03BE7EC6"/>
    <w:rsid w:val="04F07CCF"/>
    <w:rsid w:val="05F84E36"/>
    <w:rsid w:val="062A9D5D"/>
    <w:rsid w:val="06471A42"/>
    <w:rsid w:val="06674462"/>
    <w:rsid w:val="06736D04"/>
    <w:rsid w:val="077A8511"/>
    <w:rsid w:val="077AEC9D"/>
    <w:rsid w:val="07C54CA4"/>
    <w:rsid w:val="07FCBF7F"/>
    <w:rsid w:val="08036ED2"/>
    <w:rsid w:val="095DD4BE"/>
    <w:rsid w:val="0A1B74E0"/>
    <w:rsid w:val="0A5924B8"/>
    <w:rsid w:val="0ABF11E2"/>
    <w:rsid w:val="0ACD52F0"/>
    <w:rsid w:val="0CD030A2"/>
    <w:rsid w:val="0D06E6B7"/>
    <w:rsid w:val="0D71A435"/>
    <w:rsid w:val="0E4252E3"/>
    <w:rsid w:val="0EA1816D"/>
    <w:rsid w:val="0EB1CBD8"/>
    <w:rsid w:val="0FC53DBC"/>
    <w:rsid w:val="10EED667"/>
    <w:rsid w:val="112A320A"/>
    <w:rsid w:val="1144ED19"/>
    <w:rsid w:val="1197AEAA"/>
    <w:rsid w:val="11FA8DE1"/>
    <w:rsid w:val="12764ED5"/>
    <w:rsid w:val="13234159"/>
    <w:rsid w:val="13F10771"/>
    <w:rsid w:val="1453F0C6"/>
    <w:rsid w:val="149F5C76"/>
    <w:rsid w:val="15F9B1CC"/>
    <w:rsid w:val="165C1FC3"/>
    <w:rsid w:val="16777338"/>
    <w:rsid w:val="16E1A164"/>
    <w:rsid w:val="17C15A50"/>
    <w:rsid w:val="17D14924"/>
    <w:rsid w:val="183BB823"/>
    <w:rsid w:val="18CEF44D"/>
    <w:rsid w:val="18DE36E6"/>
    <w:rsid w:val="1B550684"/>
    <w:rsid w:val="1B6D269C"/>
    <w:rsid w:val="1C41EA1B"/>
    <w:rsid w:val="1C845BEC"/>
    <w:rsid w:val="1CB9005C"/>
    <w:rsid w:val="1DCF02AB"/>
    <w:rsid w:val="1DD546F5"/>
    <w:rsid w:val="1E2982A2"/>
    <w:rsid w:val="1ED68137"/>
    <w:rsid w:val="20454A14"/>
    <w:rsid w:val="212AE5BB"/>
    <w:rsid w:val="21491CEA"/>
    <w:rsid w:val="21B92A27"/>
    <w:rsid w:val="21D670AF"/>
    <w:rsid w:val="2226EA06"/>
    <w:rsid w:val="230BDEE1"/>
    <w:rsid w:val="23FF5287"/>
    <w:rsid w:val="240B959D"/>
    <w:rsid w:val="24448879"/>
    <w:rsid w:val="2560E254"/>
    <w:rsid w:val="26183EA1"/>
    <w:rsid w:val="2680EEAE"/>
    <w:rsid w:val="26D82AC4"/>
    <w:rsid w:val="277ED0D8"/>
    <w:rsid w:val="288A738A"/>
    <w:rsid w:val="28B9423C"/>
    <w:rsid w:val="28E20515"/>
    <w:rsid w:val="297379C8"/>
    <w:rsid w:val="2A387545"/>
    <w:rsid w:val="2AFE3E81"/>
    <w:rsid w:val="2B728C9F"/>
    <w:rsid w:val="2C84D125"/>
    <w:rsid w:val="2CB0F218"/>
    <w:rsid w:val="2CBB1F6C"/>
    <w:rsid w:val="2CCB93EE"/>
    <w:rsid w:val="2D310834"/>
    <w:rsid w:val="2D8589D3"/>
    <w:rsid w:val="2D8D01DD"/>
    <w:rsid w:val="2DBDEA6F"/>
    <w:rsid w:val="2DC9F404"/>
    <w:rsid w:val="2DFA0A1C"/>
    <w:rsid w:val="2E4C2D6E"/>
    <w:rsid w:val="2E6EC869"/>
    <w:rsid w:val="2E718C05"/>
    <w:rsid w:val="2E8B0474"/>
    <w:rsid w:val="2F6194A5"/>
    <w:rsid w:val="2F6BAB57"/>
    <w:rsid w:val="2FAB5364"/>
    <w:rsid w:val="3033718A"/>
    <w:rsid w:val="31089D01"/>
    <w:rsid w:val="31E15E9E"/>
    <w:rsid w:val="32B4744B"/>
    <w:rsid w:val="32CCD60F"/>
    <w:rsid w:val="33106DF4"/>
    <w:rsid w:val="336E908B"/>
    <w:rsid w:val="33BC3703"/>
    <w:rsid w:val="33E48760"/>
    <w:rsid w:val="33F8ADF4"/>
    <w:rsid w:val="350FA60D"/>
    <w:rsid w:val="359F3E43"/>
    <w:rsid w:val="3733100B"/>
    <w:rsid w:val="374658A5"/>
    <w:rsid w:val="386FDD62"/>
    <w:rsid w:val="3892215B"/>
    <w:rsid w:val="38FB98B2"/>
    <w:rsid w:val="3979DF56"/>
    <w:rsid w:val="39C1608B"/>
    <w:rsid w:val="3A7367CC"/>
    <w:rsid w:val="3AC6C47D"/>
    <w:rsid w:val="3BCAC77B"/>
    <w:rsid w:val="3D89FD4A"/>
    <w:rsid w:val="3D9DB44D"/>
    <w:rsid w:val="3DB92C20"/>
    <w:rsid w:val="3DD13D53"/>
    <w:rsid w:val="3E10C0A6"/>
    <w:rsid w:val="3E32DCC6"/>
    <w:rsid w:val="3E87B03B"/>
    <w:rsid w:val="3F37FAD5"/>
    <w:rsid w:val="40BEAB3E"/>
    <w:rsid w:val="41C43427"/>
    <w:rsid w:val="42321DFA"/>
    <w:rsid w:val="437A35CD"/>
    <w:rsid w:val="453712B0"/>
    <w:rsid w:val="45FD9533"/>
    <w:rsid w:val="46071D51"/>
    <w:rsid w:val="48903339"/>
    <w:rsid w:val="4946A3C4"/>
    <w:rsid w:val="4992E68C"/>
    <w:rsid w:val="499F1D18"/>
    <w:rsid w:val="49F6CA31"/>
    <w:rsid w:val="4A706DD8"/>
    <w:rsid w:val="4B948611"/>
    <w:rsid w:val="4C00D24B"/>
    <w:rsid w:val="4C16B074"/>
    <w:rsid w:val="4CB75F21"/>
    <w:rsid w:val="4EF6BCBD"/>
    <w:rsid w:val="4FF35453"/>
    <w:rsid w:val="51C74C1D"/>
    <w:rsid w:val="51D15ACA"/>
    <w:rsid w:val="526AE7BF"/>
    <w:rsid w:val="52B7CFB2"/>
    <w:rsid w:val="537CCA42"/>
    <w:rsid w:val="53A9CF31"/>
    <w:rsid w:val="5417501E"/>
    <w:rsid w:val="54322181"/>
    <w:rsid w:val="545EC06C"/>
    <w:rsid w:val="54B3B3D7"/>
    <w:rsid w:val="54C897E9"/>
    <w:rsid w:val="55B3207F"/>
    <w:rsid w:val="5627D110"/>
    <w:rsid w:val="567484CC"/>
    <w:rsid w:val="58739C65"/>
    <w:rsid w:val="58DA3639"/>
    <w:rsid w:val="598B3C04"/>
    <w:rsid w:val="5A31ADB0"/>
    <w:rsid w:val="5AC0EC5E"/>
    <w:rsid w:val="5B93D6D2"/>
    <w:rsid w:val="5BD8DA04"/>
    <w:rsid w:val="5C6E724A"/>
    <w:rsid w:val="5D912B94"/>
    <w:rsid w:val="5EA7F482"/>
    <w:rsid w:val="5F00730E"/>
    <w:rsid w:val="5F1F19A4"/>
    <w:rsid w:val="5F742452"/>
    <w:rsid w:val="5F7ED624"/>
    <w:rsid w:val="5FFC04F7"/>
    <w:rsid w:val="602AA2AB"/>
    <w:rsid w:val="60B7FE93"/>
    <w:rsid w:val="62B88CC2"/>
    <w:rsid w:val="62D20F73"/>
    <w:rsid w:val="65A65B0D"/>
    <w:rsid w:val="65CC9837"/>
    <w:rsid w:val="6673D932"/>
    <w:rsid w:val="66801012"/>
    <w:rsid w:val="66F9A137"/>
    <w:rsid w:val="67A4AACC"/>
    <w:rsid w:val="67CED040"/>
    <w:rsid w:val="6852CEA1"/>
    <w:rsid w:val="690ACE1C"/>
    <w:rsid w:val="6D415091"/>
    <w:rsid w:val="6DE2170C"/>
    <w:rsid w:val="6DFA3792"/>
    <w:rsid w:val="6E2B134C"/>
    <w:rsid w:val="6E46D750"/>
    <w:rsid w:val="6E520068"/>
    <w:rsid w:val="6F041473"/>
    <w:rsid w:val="6F68D2F8"/>
    <w:rsid w:val="7086BBDA"/>
    <w:rsid w:val="70C5AA3C"/>
    <w:rsid w:val="714D0079"/>
    <w:rsid w:val="717B142B"/>
    <w:rsid w:val="71889507"/>
    <w:rsid w:val="71CB19DC"/>
    <w:rsid w:val="724114B2"/>
    <w:rsid w:val="731F94FE"/>
    <w:rsid w:val="73541BF6"/>
    <w:rsid w:val="73C8AFD0"/>
    <w:rsid w:val="74BB655F"/>
    <w:rsid w:val="74CF96A0"/>
    <w:rsid w:val="753F28F4"/>
    <w:rsid w:val="754113E2"/>
    <w:rsid w:val="756B6053"/>
    <w:rsid w:val="7591501F"/>
    <w:rsid w:val="760A7D31"/>
    <w:rsid w:val="769FCE29"/>
    <w:rsid w:val="77A0DA7C"/>
    <w:rsid w:val="793CAADD"/>
    <w:rsid w:val="79AFC765"/>
    <w:rsid w:val="79B3D31D"/>
    <w:rsid w:val="7A16CEF0"/>
    <w:rsid w:val="7A19EED1"/>
    <w:rsid w:val="7A534A80"/>
    <w:rsid w:val="7B26CDD5"/>
    <w:rsid w:val="7B3E4CE0"/>
    <w:rsid w:val="7D3F78E0"/>
    <w:rsid w:val="7DC2C9E8"/>
    <w:rsid w:val="7E09B9BF"/>
    <w:rsid w:val="7E8FF82E"/>
    <w:rsid w:val="7F406F7B"/>
    <w:rsid w:val="7F560A98"/>
    <w:rsid w:val="7FF52776"/>
    <w:rsid w:val="7FFDA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B300"/>
  <w15:docId w15:val="{38D021DC-0D3E-4F87-9DAA-81442A28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B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5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5CD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ck/a?!&amp;&amp;p=5fd9efcde841b238JmltdHM9MTY2MTQ0MDU0NiZpZ3VpZD05NTdmN2M4Ny1kNDUwLTRkYzMtYTc4My1iYzlkMzUzYmI5YzQmaW5zaWQ9NTUzNA&amp;ptn=3&amp;hsh=3&amp;fclid=cafcb4ba-2488-11ed-8932-495518c1ba6b&amp;u=a1dGVsOjMzNjcwMzQxNDM&amp;ntb=1" TargetMode="External"/><Relationship Id="rId13" Type="http://schemas.openxmlformats.org/officeDocument/2006/relationships/hyperlink" Target="mailto:Tcummings@winstonsalem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WHWYNN@wsfcs.k12.nc.us" TargetMode="External"/><Relationship Id="rId12" Type="http://schemas.openxmlformats.org/officeDocument/2006/relationships/hyperlink" Target="mailto:lkloftin@wsfcs.k12.nc.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wilson@wsfcs.k12.nc.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borne@wsfcs.k12.nc.u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trocker@wsfcs.k12.nc.us" TargetMode="External"/><Relationship Id="rId10" Type="http://schemas.openxmlformats.org/officeDocument/2006/relationships/hyperlink" Target="mailto:MDJACKSON@wsfcs.k12.nc.us" TargetMode="External"/><Relationship Id="rId4" Type="http://schemas.openxmlformats.org/officeDocument/2006/relationships/styles" Target="styles.xml"/><Relationship Id="rId9" Type="http://schemas.openxmlformats.org/officeDocument/2006/relationships/hyperlink" Target="mailto:dmaxwell@wsfcs.k12.nc.us" TargetMode="External"/><Relationship Id="rId14" Type="http://schemas.openxmlformats.org/officeDocument/2006/relationships/hyperlink" Target="mailto:tlong@winstonsale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8efb3a-a09c-4425-84b2-775e2d6ff53d" xsi:nil="true"/>
    <lcf76f155ced4ddcb4097134ff3c332f xmlns="ce164c7f-99a7-4f1e-891a-6a08d0cd0e7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826D9C5DD874CABD87F1B668FE240" ma:contentTypeVersion="17" ma:contentTypeDescription="Create a new document." ma:contentTypeScope="" ma:versionID="280090a9be838c59cd0ee435856a3fe9">
  <xsd:schema xmlns:xsd="http://www.w3.org/2001/XMLSchema" xmlns:xs="http://www.w3.org/2001/XMLSchema" xmlns:p="http://schemas.microsoft.com/office/2006/metadata/properties" xmlns:ns2="ce164c7f-99a7-4f1e-891a-6a08d0cd0e76" xmlns:ns3="cf8efb3a-a09c-4425-84b2-775e2d6ff53d" targetNamespace="http://schemas.microsoft.com/office/2006/metadata/properties" ma:root="true" ma:fieldsID="0119992a986148c043a245714ce2db32" ns2:_="" ns3:_="">
    <xsd:import namespace="ce164c7f-99a7-4f1e-891a-6a08d0cd0e76"/>
    <xsd:import namespace="cf8efb3a-a09c-4425-84b2-775e2d6ff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4c7f-99a7-4f1e-891a-6a08d0cd0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0af6ba-f438-4134-ac8f-f481bbd53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efb3a-a09c-4425-84b2-775e2d6ff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6d9210-cc57-403b-af87-57b543c7eb0d}" ma:internalName="TaxCatchAll" ma:showField="CatchAllData" ma:web="cf8efb3a-a09c-4425-84b2-775e2d6ff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44A1C-A0B8-4C99-9857-EE8AAAE0EC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36C07-B955-4075-B1B1-3749236A8CA4}">
  <ds:schemaRefs>
    <ds:schemaRef ds:uri="cf8efb3a-a09c-4425-84b2-775e2d6ff53d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ce164c7f-99a7-4f1e-891a-6a08d0cd0e7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1AD9D9-AE98-4A73-B456-0E5D6F345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64c7f-99a7-4f1e-891a-6a08d0cd0e76"/>
    <ds:schemaRef ds:uri="cf8efb3a-a09c-4425-84b2-775e2d6ff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Company>Winston-Salem/Forsyth County Schools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Bremer, Sarah C</dc:creator>
  <cp:keywords/>
  <cp:lastModifiedBy>Tina Long</cp:lastModifiedBy>
  <cp:revision>2</cp:revision>
  <cp:lastPrinted>2019-09-10T14:22:00Z</cp:lastPrinted>
  <dcterms:created xsi:type="dcterms:W3CDTF">2023-10-04T13:41:00Z</dcterms:created>
  <dcterms:modified xsi:type="dcterms:W3CDTF">2023-10-04T13:41:00Z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0x01010029A826D9C5DD874CABD87F1B668FE240</vt:lpwstr>
  </property>
  <property fmtid="{D5CDD505-2E9C-101B-9397-08002B2CF9AE}" pid="3" name="Order">
    <vt:r8>3707200</vt:r8>
  </property>
  <property fmtid="{D5CDD505-2E9C-101B-9397-08002B2CF9AE}" pid="4" name="MediaServiceImageTags">
    <vt:lpwstr/>
  </property>
</Properties>
</file>