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D89" w14:textId="5772FA28" w:rsidR="00B82F73" w:rsidRPr="00C26555" w:rsidRDefault="32CCD60F" w:rsidP="5AC0EC5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52586AF"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7F64E89E" w:rsidRPr="052586AF">
        <w:rPr>
          <w:rFonts w:ascii="Franklin Gothic Book" w:hAnsi="Franklin Gothic Book"/>
          <w:b/>
          <w:bCs/>
          <w:sz w:val="36"/>
          <w:szCs w:val="36"/>
        </w:rPr>
        <w:t xml:space="preserve"> </w:t>
      </w:r>
      <w:proofErr w:type="spellStart"/>
      <w:proofErr w:type="gramStart"/>
      <w:r w:rsidR="7F64E89E" w:rsidRPr="052586AF">
        <w:rPr>
          <w:rFonts w:ascii="Franklin Gothic Book" w:hAnsi="Franklin Gothic Book"/>
          <w:b/>
          <w:bCs/>
          <w:sz w:val="36"/>
          <w:szCs w:val="36"/>
        </w:rPr>
        <w:t>Mt.Tabor</w:t>
      </w:r>
      <w:proofErr w:type="spellEnd"/>
      <w:proofErr w:type="gramEnd"/>
      <w:r w:rsidRPr="052586AF">
        <w:rPr>
          <w:rFonts w:ascii="Franklin Gothic Book" w:hAnsi="Franklin Gothic Book"/>
          <w:b/>
          <w:bCs/>
          <w:sz w:val="36"/>
          <w:szCs w:val="36"/>
        </w:rPr>
        <w:t xml:space="preserve"> High School</w:t>
      </w:r>
    </w:p>
    <w:p w14:paraId="21E7109B" w14:textId="77777777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228B67E5" w14:textId="60C1BD31" w:rsidR="00E73B55" w:rsidRDefault="4E122F23" w:rsidP="052586AF">
      <w:pPr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52586AF">
        <w:rPr>
          <w:rFonts w:ascii="Franklin Gothic Book" w:hAnsi="Franklin Gothic Book"/>
          <w:sz w:val="24"/>
          <w:szCs w:val="24"/>
        </w:rPr>
        <w:t xml:space="preserve">                       Donald Wyatt</w:t>
      </w:r>
      <w:r w:rsidR="7E5907FD" w:rsidRPr="052586AF">
        <w:rPr>
          <w:rFonts w:ascii="Franklin Gothic Book" w:hAnsi="Franklin Gothic Book"/>
          <w:sz w:val="24"/>
          <w:szCs w:val="24"/>
        </w:rPr>
        <w:t xml:space="preserve">, Principal </w:t>
      </w:r>
      <w:r w:rsidR="472CE15D" w:rsidRPr="052586AF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dgwyatt@wsfcs.k12.nc.us</w:t>
      </w:r>
    </w:p>
    <w:p w14:paraId="591D8672" w14:textId="484A8200" w:rsidR="00BE6603" w:rsidRDefault="7E5907FD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7E5907FD">
        <w:rPr>
          <w:rFonts w:ascii="Franklin Gothic Book" w:hAnsi="Franklin Gothic Book"/>
          <w:sz w:val="24"/>
          <w:szCs w:val="24"/>
        </w:rPr>
        <w:t>Main Office Phone: 336-703-6700</w:t>
      </w:r>
    </w:p>
    <w:p w14:paraId="09AA12F8" w14:textId="30B8AC21" w:rsidR="7E5907FD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  <w:r w:rsidRPr="7E5907FD">
        <w:rPr>
          <w:rFonts w:ascii="Franklin Gothic Book" w:hAnsi="Franklin Gothic Book"/>
          <w:b/>
          <w:bCs/>
          <w:sz w:val="24"/>
          <w:szCs w:val="24"/>
        </w:rPr>
        <w:t xml:space="preserve">Graduation Coach Phone </w:t>
      </w:r>
      <w:proofErr w:type="spellStart"/>
      <w:r w:rsidRPr="7E5907FD">
        <w:rPr>
          <w:rFonts w:ascii="Franklin Gothic Book" w:hAnsi="Franklin Gothic Book"/>
          <w:b/>
          <w:bCs/>
          <w:sz w:val="24"/>
          <w:szCs w:val="24"/>
        </w:rPr>
        <w:t>ext</w:t>
      </w:r>
      <w:proofErr w:type="spellEnd"/>
      <w:r w:rsidRPr="7E5907FD">
        <w:rPr>
          <w:rFonts w:ascii="Franklin Gothic Book" w:hAnsi="Franklin Gothic Book"/>
          <w:sz w:val="24"/>
          <w:szCs w:val="24"/>
        </w:rPr>
        <w:t>: 76037</w:t>
      </w:r>
    </w:p>
    <w:p w14:paraId="690D9EFE" w14:textId="5D2365F1" w:rsidR="7E5907FD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</w:p>
    <w:p w14:paraId="7B731259" w14:textId="2915F10A" w:rsidR="7E5907FD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</w:p>
    <w:p w14:paraId="6B2A067A" w14:textId="77777777" w:rsidR="00BE6603" w:rsidRDefault="7E5907FD" w:rsidP="7E5907F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63FD9CA8">
        <w:rPr>
          <w:rFonts w:ascii="Franklin Gothic Book" w:hAnsi="Franklin Gothic Book"/>
          <w:b/>
          <w:bCs/>
          <w:sz w:val="28"/>
          <w:szCs w:val="28"/>
        </w:rPr>
        <w:t>Student Service Staff</w:t>
      </w:r>
    </w:p>
    <w:p w14:paraId="0335C12B" w14:textId="01AFA55B" w:rsidR="63FD9CA8" w:rsidRDefault="63FD9CA8" w:rsidP="63FD9CA8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002386D8" w14:textId="7CD6E8A9" w:rsidR="63FD9CA8" w:rsidRDefault="63FD9CA8" w:rsidP="63FD9CA8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16D9C3A7" w14:textId="57F2890B" w:rsidR="63FD9CA8" w:rsidRDefault="63FD9CA8" w:rsidP="63FD9CA8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0A71804B" w14:textId="6B087C61" w:rsidR="7A735CDA" w:rsidRDefault="7A735CDA" w:rsidP="052586A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Stan Huck</w:t>
      </w:r>
      <w:r w:rsidR="5716A29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, Director </w:t>
      </w:r>
      <w:r>
        <w:tab/>
      </w:r>
      <w:r>
        <w:tab/>
      </w:r>
      <w:r>
        <w:tab/>
      </w:r>
      <w:r w:rsidR="72F94E3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N-R (9-12</w:t>
      </w:r>
      <w:proofErr w:type="gramStart"/>
      <w:r w:rsidR="72F94E3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vertAlign w:val="superscript"/>
        </w:rPr>
        <w:t>th</w:t>
      </w:r>
      <w:r w:rsidR="72F94E3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)</w:t>
      </w:r>
      <w:r w:rsidR="5716A29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>
        <w:tab/>
      </w:r>
      <w:proofErr w:type="gramEnd"/>
      <w:r w:rsidR="5716A29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Email: </w:t>
      </w:r>
      <w:hyperlink r:id="rId7">
        <w:r w:rsidR="75A86636" w:rsidRPr="052586AF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shuck@</w:t>
        </w:r>
        <w:r w:rsidR="5716A292" w:rsidRPr="052586AF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wsfcs.k12.nc.us</w:t>
        </w:r>
      </w:hyperlink>
      <w:r w:rsidR="5716A292"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>
        <w:tab/>
      </w:r>
    </w:p>
    <w:p w14:paraId="7576D215" w14:textId="1A30DB77" w:rsidR="2D4C492A" w:rsidRDefault="2D4C492A" w:rsidP="63FD9CA8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Porchia M, Conner,</w:t>
      </w:r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Counselor </w:t>
      </w:r>
      <w:r>
        <w:tab/>
      </w:r>
      <w:r>
        <w:tab/>
      </w:r>
      <w:r w:rsidR="30A5BFAC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Jo-M (9-12</w:t>
      </w:r>
      <w:r w:rsidR="30A5BFAC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vertAlign w:val="superscript"/>
        </w:rPr>
        <w:t>th</w:t>
      </w:r>
      <w:r w:rsidR="30A5BFAC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)</w:t>
      </w:r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>
        <w:tab/>
      </w:r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Email: </w:t>
      </w:r>
      <w:hyperlink r:id="rId8">
        <w:r w:rsidR="602C65D7" w:rsidRPr="63FD9CA8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pmconner</w:t>
        </w:r>
        <w:r w:rsidR="5716A292" w:rsidRPr="63FD9CA8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@wsfcs.k12.nc.us</w:t>
        </w:r>
      </w:hyperlink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6C986652" w14:textId="75DE559C" w:rsidR="0FD92382" w:rsidRDefault="0FD92382" w:rsidP="63FD9CA8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Elizabeth Cox-Franklin</w:t>
      </w:r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,</w:t>
      </w:r>
      <w:r w:rsidR="697F3F07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Counselor</w:t>
      </w:r>
      <w:r>
        <w:tab/>
      </w:r>
      <w:r>
        <w:tab/>
      </w:r>
      <w:r w:rsidR="23E74E05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Cr-Ji (9-12</w:t>
      </w:r>
      <w:proofErr w:type="gramStart"/>
      <w:r w:rsidR="4E7E08B3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th</w:t>
      </w:r>
      <w:r w:rsidR="23E74E05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)</w:t>
      </w:r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>
        <w:tab/>
      </w:r>
      <w:proofErr w:type="gramEnd"/>
      <w:r w:rsidR="5716A292"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Email: </w:t>
      </w:r>
      <w:hyperlink r:id="rId9">
        <w:r w:rsidR="0D22EDE5" w:rsidRPr="63FD9CA8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emcoxfranklin</w:t>
        </w:r>
        <w:r w:rsidR="5716A292" w:rsidRPr="63FD9CA8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@wsfcs.k12.nc.us</w:t>
        </w:r>
      </w:hyperlink>
    </w:p>
    <w:p w14:paraId="4F3884A1" w14:textId="1D097542" w:rsidR="60780C20" w:rsidRDefault="60780C20" w:rsidP="63FD9CA8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Jake McBride, Counselor</w:t>
      </w:r>
      <w:r>
        <w:tab/>
      </w:r>
      <w:r>
        <w:tab/>
      </w:r>
      <w:r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S-Z (9-12</w:t>
      </w:r>
      <w:proofErr w:type="gramStart"/>
      <w:r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th)  </w:t>
      </w:r>
      <w:r>
        <w:tab/>
      </w:r>
      <w:proofErr w:type="gramEnd"/>
      <w:r w:rsidRPr="63FD9CA8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Email: </w:t>
      </w:r>
      <w:hyperlink r:id="rId10">
        <w:r w:rsidRPr="63FD9CA8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jdmcbride@wsfcs.k12.nc.us</w:t>
        </w:r>
      </w:hyperlink>
    </w:p>
    <w:p w14:paraId="5E23F1B1" w14:textId="5D6D46A8" w:rsidR="5716A292" w:rsidRDefault="5716A292" w:rsidP="63FD9CA8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Heather Scales, Graduation Coach </w:t>
      </w:r>
      <w:r>
        <w:tab/>
      </w:r>
      <w:r>
        <w:tab/>
      </w:r>
      <w:r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Email: </w:t>
      </w:r>
      <w:hyperlink r:id="rId11">
        <w:r w:rsidRPr="052586AF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hzscales@wsfcs.k12.nc.us</w:t>
        </w:r>
      </w:hyperlink>
      <w:r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6DB84515" w14:textId="657DB914" w:rsidR="63FD9CA8" w:rsidRDefault="63FD9CA8" w:rsidP="63FD9CA8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3EA64509" w14:textId="13E82F01" w:rsidR="00BE6603" w:rsidRDefault="00BE6603" w:rsidP="7E5907F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46475DDF" w14:textId="422423B1" w:rsidR="00BE6603" w:rsidRDefault="00BE6603" w:rsidP="7E5907FD">
      <w:pPr>
        <w:rPr>
          <w:rFonts w:ascii="Franklin Gothic Book" w:hAnsi="Franklin Gothic Book"/>
          <w:sz w:val="24"/>
          <w:szCs w:val="24"/>
        </w:rPr>
      </w:pPr>
    </w:p>
    <w:p w14:paraId="5CEFBAC2" w14:textId="66983196" w:rsidR="32CCD60F" w:rsidRDefault="32CCD60F" w:rsidP="7E5907FD">
      <w:pPr>
        <w:rPr>
          <w:rFonts w:ascii="Franklin Gothic Book" w:hAnsi="Franklin Gothic Book"/>
          <w:sz w:val="24"/>
          <w:szCs w:val="24"/>
        </w:rPr>
      </w:pPr>
    </w:p>
    <w:p w14:paraId="077D6ABC" w14:textId="1585C183" w:rsidR="4EF6BCBD" w:rsidRDefault="4EF6BCBD" w:rsidP="46071D51">
      <w:pPr>
        <w:spacing w:line="259" w:lineRule="auto"/>
        <w:jc w:val="center"/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>The Greater Winston-Salem, Incorporated</w:t>
      </w:r>
    </w:p>
    <w:p w14:paraId="7674AEE3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102EC35" w14:textId="191B439A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</w:t>
      </w:r>
      <w:r w:rsidR="0D71A435"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Tina Long, Manager</w:t>
      </w:r>
    </w:p>
    <w:p w14:paraId="10DC3BD1" w14:textId="0A8FA63D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Talent and Workforce</w:t>
      </w:r>
      <w:r w:rsidR="7A534A80">
        <w:tab/>
      </w:r>
      <w:r w:rsidR="7A534A80">
        <w:tab/>
      </w:r>
      <w:r w:rsidR="7A534A80">
        <w:tab/>
      </w: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Workforce</w:t>
      </w:r>
      <w:proofErr w:type="spellEnd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Programs Manager </w:t>
      </w:r>
    </w:p>
    <w:p w14:paraId="2C5AB06C" w14:textId="6E1EFBFB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336-728-9204</w:t>
      </w:r>
    </w:p>
    <w:p w14:paraId="02868F23" w14:textId="781FFE31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57EF8E3E">
        <w:rPr>
          <w:rFonts w:ascii="Franklin Gothic Book" w:eastAsia="Franklin Gothic Book" w:hAnsi="Franklin Gothic Book" w:cs="Franklin Gothic Book"/>
          <w:sz w:val="24"/>
          <w:szCs w:val="24"/>
        </w:rPr>
        <w:t xml:space="preserve">Tcummings@winstonsalem.com </w:t>
      </w:r>
      <w:r>
        <w:tab/>
      </w:r>
      <w:r w:rsidR="09943C9C" w:rsidRPr="57EF8E3E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</w:t>
      </w:r>
      <w:r>
        <w:tab/>
      </w:r>
      <w:r>
        <w:tab/>
      </w:r>
      <w:hyperlink r:id="rId12">
        <w:r w:rsidRPr="57EF8E3E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tlong@winstonsalem.com</w:t>
        </w:r>
      </w:hyperlink>
    </w:p>
    <w:p w14:paraId="171C1430" w14:textId="4859F2D2" w:rsidR="71CB19DC" w:rsidRDefault="71CB19DC" w:rsidP="71CB19DC">
      <w:pPr>
        <w:rPr>
          <w:rFonts w:ascii="Franklin Gothic Book" w:hAnsi="Franklin Gothic Book" w:cs="Arial"/>
          <w:sz w:val="24"/>
          <w:szCs w:val="24"/>
        </w:rPr>
      </w:pPr>
    </w:p>
    <w:p w14:paraId="469F5116" w14:textId="77777777" w:rsidR="00C26555" w:rsidRPr="00C26555" w:rsidRDefault="00C26555" w:rsidP="00C26555">
      <w:pPr>
        <w:rPr>
          <w:rFonts w:ascii="Franklin Gothic Book" w:hAnsi="Franklin Gothic Book" w:cs="Arial"/>
          <w:sz w:val="24"/>
          <w:szCs w:val="24"/>
        </w:rPr>
      </w:pPr>
    </w:p>
    <w:p w14:paraId="68F68950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14:paraId="54FEB779" w14:textId="77777777" w:rsid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 xml:space="preserve">Winston-Salem/Forsyth County </w:t>
      </w:r>
    </w:p>
    <w:p w14:paraId="6ADB5E81" w14:textId="03EAFB83" w:rsidR="008A0846" w:rsidRDefault="00EA2C68" w:rsidP="004D7AD0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562C9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6CB29798" w14:textId="17DC78EF" w:rsidR="515D6C8F" w:rsidRDefault="515D6C8F" w:rsidP="052586AF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Dr. Clinton Wilson</w:t>
      </w:r>
      <w:r>
        <w:tab/>
      </w:r>
    </w:p>
    <w:p w14:paraId="5116F8FA" w14:textId="00F4F4C8" w:rsidR="515D6C8F" w:rsidRDefault="515D6C8F" w:rsidP="052586AF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52586A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Chief Officer for Student Services</w:t>
      </w:r>
      <w:r>
        <w:tab/>
      </w:r>
    </w:p>
    <w:p w14:paraId="444ED986" w14:textId="3C47A826" w:rsidR="515D6C8F" w:rsidRDefault="515D6C8F" w:rsidP="052586AF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052586AF">
        <w:rPr>
          <w:rFonts w:ascii="Franklin Gothic Book" w:eastAsia="Franklin Gothic Book" w:hAnsi="Franklin Gothic Book" w:cs="Franklin Gothic Book"/>
          <w:color w:val="000000" w:themeColor="text1"/>
        </w:rPr>
        <w:t>336-748-4000 ext. 75336</w:t>
      </w:r>
      <w:r>
        <w:tab/>
      </w:r>
    </w:p>
    <w:p w14:paraId="67682F74" w14:textId="3175E3FD" w:rsidR="515D6C8F" w:rsidRDefault="005A0829" w:rsidP="052586AF">
      <w:pPr>
        <w:rPr>
          <w:rFonts w:ascii="Calibri" w:eastAsia="Calibri" w:hAnsi="Calibri" w:cs="Calibri"/>
          <w:color w:val="000000" w:themeColor="text1"/>
        </w:rPr>
      </w:pPr>
      <w:hyperlink r:id="rId13">
        <w:r w:rsidR="515D6C8F" w:rsidRPr="052586AF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cwilson@wsfcs.k12.nc.us</w:t>
        </w:r>
      </w:hyperlink>
    </w:p>
    <w:p w14:paraId="6C3E308B" w14:textId="63F40F1E" w:rsidR="052586AF" w:rsidRDefault="052586AF" w:rsidP="052586A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B6BB6D3" w14:textId="20757BF0" w:rsidR="009F5870" w:rsidRPr="00C26555" w:rsidRDefault="009F5870" w:rsidP="71CB19DC">
      <w:pPr>
        <w:jc w:val="center"/>
        <w:rPr>
          <w:rFonts w:ascii="Franklin Gothic Book" w:hAnsi="Franklin Gothic Book"/>
          <w:sz w:val="28"/>
          <w:szCs w:val="28"/>
        </w:rPr>
      </w:pPr>
    </w:p>
    <w:sectPr w:rsidR="009F5870" w:rsidRPr="00C26555" w:rsidSect="009F587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70"/>
    <w:rsid w:val="00292528"/>
    <w:rsid w:val="002F3658"/>
    <w:rsid w:val="00397C6C"/>
    <w:rsid w:val="004C2D90"/>
    <w:rsid w:val="004D7AD0"/>
    <w:rsid w:val="004E0A17"/>
    <w:rsid w:val="00552A9F"/>
    <w:rsid w:val="00565CD6"/>
    <w:rsid w:val="005A0829"/>
    <w:rsid w:val="007A33DB"/>
    <w:rsid w:val="007D11E2"/>
    <w:rsid w:val="00844F19"/>
    <w:rsid w:val="008A0846"/>
    <w:rsid w:val="00904871"/>
    <w:rsid w:val="009C472B"/>
    <w:rsid w:val="009F5870"/>
    <w:rsid w:val="009F6BAF"/>
    <w:rsid w:val="00A76455"/>
    <w:rsid w:val="00B82F73"/>
    <w:rsid w:val="00BE6603"/>
    <w:rsid w:val="00C26555"/>
    <w:rsid w:val="00D32108"/>
    <w:rsid w:val="00D3672F"/>
    <w:rsid w:val="00E73B55"/>
    <w:rsid w:val="00EA2C68"/>
    <w:rsid w:val="00EC46F7"/>
    <w:rsid w:val="01BCFCD5"/>
    <w:rsid w:val="022CD035"/>
    <w:rsid w:val="03BE7EC6"/>
    <w:rsid w:val="04F07CCF"/>
    <w:rsid w:val="052586AF"/>
    <w:rsid w:val="05F84E36"/>
    <w:rsid w:val="06471A42"/>
    <w:rsid w:val="06674462"/>
    <w:rsid w:val="077A8511"/>
    <w:rsid w:val="077AEC9D"/>
    <w:rsid w:val="07C54CA4"/>
    <w:rsid w:val="08036ED2"/>
    <w:rsid w:val="09943C9C"/>
    <w:rsid w:val="09DFDD7C"/>
    <w:rsid w:val="0A1B74E0"/>
    <w:rsid w:val="0A5924B8"/>
    <w:rsid w:val="0ACD52F0"/>
    <w:rsid w:val="0D22EDE5"/>
    <w:rsid w:val="0D71A435"/>
    <w:rsid w:val="0E1E82B7"/>
    <w:rsid w:val="0E4252E3"/>
    <w:rsid w:val="0ED2FEFB"/>
    <w:rsid w:val="0FD92382"/>
    <w:rsid w:val="112A320A"/>
    <w:rsid w:val="1144ED19"/>
    <w:rsid w:val="1197AEAA"/>
    <w:rsid w:val="13234159"/>
    <w:rsid w:val="149F5C76"/>
    <w:rsid w:val="15F9B1CC"/>
    <w:rsid w:val="165C1FC3"/>
    <w:rsid w:val="16777338"/>
    <w:rsid w:val="17C15A50"/>
    <w:rsid w:val="17D14924"/>
    <w:rsid w:val="183BB823"/>
    <w:rsid w:val="18CEF44D"/>
    <w:rsid w:val="18DE36E6"/>
    <w:rsid w:val="19E84538"/>
    <w:rsid w:val="1B550684"/>
    <w:rsid w:val="1B6D269C"/>
    <w:rsid w:val="1C41EA1B"/>
    <w:rsid w:val="1C845BEC"/>
    <w:rsid w:val="20454A14"/>
    <w:rsid w:val="212AE5BB"/>
    <w:rsid w:val="21B92A27"/>
    <w:rsid w:val="21D670AF"/>
    <w:rsid w:val="2226EA06"/>
    <w:rsid w:val="230BDEE1"/>
    <w:rsid w:val="23E74E05"/>
    <w:rsid w:val="241F64F6"/>
    <w:rsid w:val="2560E254"/>
    <w:rsid w:val="26183EA1"/>
    <w:rsid w:val="2680EEAE"/>
    <w:rsid w:val="288A738A"/>
    <w:rsid w:val="2A387545"/>
    <w:rsid w:val="2B728C9F"/>
    <w:rsid w:val="2CB0F218"/>
    <w:rsid w:val="2CBB1F6C"/>
    <w:rsid w:val="2CCB93EE"/>
    <w:rsid w:val="2D4C492A"/>
    <w:rsid w:val="2D8589D3"/>
    <w:rsid w:val="2E4C2D6E"/>
    <w:rsid w:val="2E718C05"/>
    <w:rsid w:val="2E8B0474"/>
    <w:rsid w:val="2F6194A5"/>
    <w:rsid w:val="2F6BAB57"/>
    <w:rsid w:val="3033718A"/>
    <w:rsid w:val="30A5BFAC"/>
    <w:rsid w:val="30EE7CE9"/>
    <w:rsid w:val="310D92DE"/>
    <w:rsid w:val="322E634E"/>
    <w:rsid w:val="32309BC0"/>
    <w:rsid w:val="32CCD60F"/>
    <w:rsid w:val="336E908B"/>
    <w:rsid w:val="33BC3703"/>
    <w:rsid w:val="33E48760"/>
    <w:rsid w:val="350FA60D"/>
    <w:rsid w:val="359F3E43"/>
    <w:rsid w:val="3733100B"/>
    <w:rsid w:val="374658A5"/>
    <w:rsid w:val="386FDD62"/>
    <w:rsid w:val="3892215B"/>
    <w:rsid w:val="3979DF56"/>
    <w:rsid w:val="39C1608B"/>
    <w:rsid w:val="3BBC1D37"/>
    <w:rsid w:val="3BCAC77B"/>
    <w:rsid w:val="3D9DB44D"/>
    <w:rsid w:val="3DB92C20"/>
    <w:rsid w:val="3E10C0A6"/>
    <w:rsid w:val="3E32DCC6"/>
    <w:rsid w:val="3E87B03B"/>
    <w:rsid w:val="3F37FAD5"/>
    <w:rsid w:val="40BEAB3E"/>
    <w:rsid w:val="41C43427"/>
    <w:rsid w:val="42666FE6"/>
    <w:rsid w:val="42DD9221"/>
    <w:rsid w:val="437A35CD"/>
    <w:rsid w:val="44826BDF"/>
    <w:rsid w:val="45FD9533"/>
    <w:rsid w:val="46071D51"/>
    <w:rsid w:val="472CE15D"/>
    <w:rsid w:val="48903339"/>
    <w:rsid w:val="4946A3C4"/>
    <w:rsid w:val="4992E68C"/>
    <w:rsid w:val="499F1D18"/>
    <w:rsid w:val="4A59BEF5"/>
    <w:rsid w:val="4B948611"/>
    <w:rsid w:val="4C16B074"/>
    <w:rsid w:val="4CB75F21"/>
    <w:rsid w:val="4E122F23"/>
    <w:rsid w:val="4E7E08B3"/>
    <w:rsid w:val="4EF6BCBD"/>
    <w:rsid w:val="4FF35453"/>
    <w:rsid w:val="515D6C8F"/>
    <w:rsid w:val="51C74C1D"/>
    <w:rsid w:val="51D15ACA"/>
    <w:rsid w:val="526AE7BF"/>
    <w:rsid w:val="52B7CFB2"/>
    <w:rsid w:val="52B8D3CB"/>
    <w:rsid w:val="537CCA42"/>
    <w:rsid w:val="53A9CF31"/>
    <w:rsid w:val="53E778DE"/>
    <w:rsid w:val="54322181"/>
    <w:rsid w:val="54B3B3D7"/>
    <w:rsid w:val="559C719C"/>
    <w:rsid w:val="567484CC"/>
    <w:rsid w:val="5716A292"/>
    <w:rsid w:val="57EF8E3E"/>
    <w:rsid w:val="58DA3639"/>
    <w:rsid w:val="598B3C04"/>
    <w:rsid w:val="5A31ADB0"/>
    <w:rsid w:val="5AC0EC5E"/>
    <w:rsid w:val="5B93D6D2"/>
    <w:rsid w:val="5BD8DA04"/>
    <w:rsid w:val="5C19826C"/>
    <w:rsid w:val="5C6E724A"/>
    <w:rsid w:val="5D912B94"/>
    <w:rsid w:val="5EA7F482"/>
    <w:rsid w:val="5F1F19A4"/>
    <w:rsid w:val="5F2A2B85"/>
    <w:rsid w:val="5F742452"/>
    <w:rsid w:val="5F7ED624"/>
    <w:rsid w:val="5FFC04F7"/>
    <w:rsid w:val="602C65D7"/>
    <w:rsid w:val="60780C20"/>
    <w:rsid w:val="6261CC47"/>
    <w:rsid w:val="62B88CC2"/>
    <w:rsid w:val="63FD9CA8"/>
    <w:rsid w:val="65A65B0D"/>
    <w:rsid w:val="65CC9837"/>
    <w:rsid w:val="6673D932"/>
    <w:rsid w:val="66801012"/>
    <w:rsid w:val="668D2FFC"/>
    <w:rsid w:val="66F9A137"/>
    <w:rsid w:val="67A4AACC"/>
    <w:rsid w:val="67CED040"/>
    <w:rsid w:val="6852CEA1"/>
    <w:rsid w:val="697F3F07"/>
    <w:rsid w:val="6D415091"/>
    <w:rsid w:val="6DE2170C"/>
    <w:rsid w:val="6E46D750"/>
    <w:rsid w:val="6F68D2F8"/>
    <w:rsid w:val="701AE9E5"/>
    <w:rsid w:val="71CB19DC"/>
    <w:rsid w:val="724114B2"/>
    <w:rsid w:val="72F94E32"/>
    <w:rsid w:val="73528AA7"/>
    <w:rsid w:val="73541BF6"/>
    <w:rsid w:val="73C8AFD0"/>
    <w:rsid w:val="753F28F4"/>
    <w:rsid w:val="754113E2"/>
    <w:rsid w:val="7591501F"/>
    <w:rsid w:val="75A86636"/>
    <w:rsid w:val="760A7D31"/>
    <w:rsid w:val="768A2B69"/>
    <w:rsid w:val="79AFC765"/>
    <w:rsid w:val="79B3D31D"/>
    <w:rsid w:val="7A16CEF0"/>
    <w:rsid w:val="7A534A80"/>
    <w:rsid w:val="7A6344A7"/>
    <w:rsid w:val="7A735CDA"/>
    <w:rsid w:val="7B26CDD5"/>
    <w:rsid w:val="7B3E4CE0"/>
    <w:rsid w:val="7D3F78E0"/>
    <w:rsid w:val="7E09B9BF"/>
    <w:rsid w:val="7E5907FD"/>
    <w:rsid w:val="7F406F7B"/>
    <w:rsid w:val="7F64E89E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C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rown2@wsfcs.k12.nc.us" TargetMode="External"/><Relationship Id="rId13" Type="http://schemas.openxmlformats.org/officeDocument/2006/relationships/hyperlink" Target="mailto:cwilson@wsfcs.k12.nc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YHINES@wsfcs.k12.nc.us" TargetMode="External"/><Relationship Id="rId12" Type="http://schemas.openxmlformats.org/officeDocument/2006/relationships/hyperlink" Target="mailto:tlong@winstonsale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napper-bolden@wsfcs.k12.nc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brown2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ambrown2@wsfcs.k12.nc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6E978-B93D-4A95-B259-25BC413F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36C07-B955-4075-B1B1-3749236A8CA4}">
  <ds:schemaRefs>
    <ds:schemaRef ds:uri="cf8efb3a-a09c-4425-84b2-775e2d6ff53d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ce164c7f-99a7-4f1e-891a-6a08d0cd0e7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Winston-Salem/Forsyth County Schools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2019-09-10T14:22:00Z</cp:lastPrinted>
  <dcterms:created xsi:type="dcterms:W3CDTF">2023-10-11T15:57:00Z</dcterms:created>
  <dcterms:modified xsi:type="dcterms:W3CDTF">2023-10-11T15:57:00Z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  <property fmtid="{D5CDD505-2E9C-101B-9397-08002B2CF9AE}" pid="4" name="MediaServiceImageTags">
    <vt:lpwstr/>
  </property>
</Properties>
</file>